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9"/>
        </w:rPr>
      </w:pPr>
      <w:r>
        <w:rPr/>
        <w:pict>
          <v:shape style="position:absolute;margin-left:27.693676pt;margin-top:313.234924pt;width:17pt;height:48.75pt;mso-position-horizontal-relative:page;mso-position-vertical-relative:page;z-index:-16134656" type="#_x0000_t202" id="docshape6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FFFFFF"/>
                      <w:spacing w:val="-2"/>
                    </w:rPr>
                    <w:t>Number</w:t>
                  </w: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pict>
          <v:group style="position:absolute;margin-left:28.346001pt;margin-top:43.333221pt;width:785.05pt;height:425.95pt;mso-position-horizontal-relative:page;mso-position-vertical-relative:paragraph;z-index:-16135168" id="docshapegroup7" coordorigin="567,867" coordsize="15701,8519">
            <v:shape style="position:absolute;left:566;top:871;width:15696;height:8514" id="docshape8" coordorigin="567,872" coordsize="15696,8514" path="m14562,872l12861,872,11160,872,2146,872,899,872,899,1491,567,1491,567,9385,904,9385,904,1495,2146,1495,11160,1495,12861,1495,14562,1495,14562,872xm16263,872l14562,872,14562,1495,16263,1495,16263,872xe" filled="true" fillcolor="#a73237" stroked="false">
              <v:path arrowok="t"/>
              <v:fill type="solid"/>
            </v:shape>
            <v:shape style="position:absolute;left:899;top:2118;width:15364;height:7261" id="docshape9" coordorigin="899,2119" coordsize="15364,7261" path="m14562,8756l12861,8756,11160,8756,2146,8756,899,8756,899,9380,2146,9380,11160,9380,12861,9380,14562,9380,14562,8756xm14562,7509l12861,7509,11160,7509,2146,7509,899,7509,899,8133,2146,8133,11160,8133,12861,8133,14562,8133,14562,7509xm14562,6262l12861,6262,11160,6262,2146,6262,899,6262,899,6885,2146,6885,11160,6885,12861,6885,14562,6885,14562,6262xm14562,4854l12861,4854,11160,4854,2146,4854,899,4854,899,5558,2146,5558,11160,5558,12861,5558,14562,5558,14562,4854xm14562,3527l12861,3527,11160,3527,2146,3527,899,3527,899,4150,2146,4150,11160,4150,12861,4150,14562,4150,14562,3527xm14562,2119l12861,2119,11160,2119,2146,2119,899,2119,899,2823,2146,2823,11160,2823,12861,2823,14562,2823,14562,2119xm16263,8756l14562,8756,14562,9380,16263,9380,16263,8756xm16263,7509l14562,7509,14562,8133,16263,8133,16263,7509xm16263,6262l14562,6262,14562,6885,16263,6885,16263,6262xm16263,4854l14562,4854,14562,5558,16263,5558,16263,4854xm16263,3527l14562,3527,14562,4150,16263,4150,16263,3527xm16263,2119l14562,2119,14562,2823,16263,2823,16263,2119xe" filled="true" fillcolor="#f0e1dc" stroked="false">
              <v:path arrowok="t"/>
              <v:fill type="solid"/>
            </v:shape>
            <v:line style="position:absolute" from="2146,872" to="11160,872" stroked="true" strokeweight=".5pt" strokecolor="#a73237">
              <v:stroke dashstyle="solid"/>
            </v:line>
            <v:line style="position:absolute" from="11160,872" to="12861,872" stroked="true" strokeweight=".5pt" strokecolor="#a73237">
              <v:stroke dashstyle="solid"/>
            </v:line>
            <v:line style="position:absolute" from="12861,872" to="14562,872" stroked="true" strokeweight=".5pt" strokecolor="#a73237">
              <v:stroke dashstyle="solid"/>
            </v:line>
            <v:line style="position:absolute" from="14562,872" to="16268,872" stroked="true" strokeweight=".5pt" strokecolor="#a73237">
              <v:stroke dashstyle="solid"/>
            </v:line>
            <v:line style="position:absolute" from="16263,1490" to="16263,877" stroked="true" strokeweight=".5pt" strokecolor="#a73237">
              <v:stroke dashstyle="solid"/>
            </v:line>
            <v:line style="position:absolute" from="899,2114" to="899,1500" stroked="true" strokeweight=".5pt" strokecolor="#a73237">
              <v:stroke dashstyle="solid"/>
            </v:line>
            <v:line style="position:absolute" from="2146,1495" to="11160,1495" stroked="true" strokeweight=".5pt" strokecolor="#a73237">
              <v:stroke dashstyle="solid"/>
            </v:line>
            <v:line style="position:absolute" from="11160,1495" to="12861,1495" stroked="true" strokeweight=".5pt" strokecolor="#a73237">
              <v:stroke dashstyle="solid"/>
            </v:line>
            <v:line style="position:absolute" from="12861,1495" to="14562,1495" stroked="true" strokeweight=".5pt" strokecolor="#a73237">
              <v:stroke dashstyle="solid"/>
            </v:line>
            <v:line style="position:absolute" from="14562,1495" to="16268,1495" stroked="true" strokeweight=".5pt" strokecolor="#a73237">
              <v:stroke dashstyle="solid"/>
            </v:line>
            <v:line style="position:absolute" from="16263,2114" to="16263,1500" stroked="true" strokeweight=".5pt" strokecolor="#a73237">
              <v:stroke dashstyle="solid"/>
            </v:line>
            <v:line style="position:absolute" from="894,2119" to="2146,2119" stroked="true" strokeweight=".5pt" strokecolor="#a73237">
              <v:stroke dashstyle="solid"/>
            </v:line>
            <v:line style="position:absolute" from="899,2818" to="899,2124" stroked="true" strokeweight=".5pt" strokecolor="#a73237">
              <v:stroke dashstyle="solid"/>
            </v:line>
            <v:line style="position:absolute" from="2146,2119" to="11160,2119" stroked="true" strokeweight=".5pt" strokecolor="#a73237">
              <v:stroke dashstyle="solid"/>
            </v:line>
            <v:line style="position:absolute" from="11160,2119" to="12861,2119" stroked="true" strokeweight=".5pt" strokecolor="#a73237">
              <v:stroke dashstyle="solid"/>
            </v:line>
            <v:line style="position:absolute" from="12861,2119" to="14562,2119" stroked="true" strokeweight=".5pt" strokecolor="#a73237">
              <v:stroke dashstyle="solid"/>
            </v:line>
            <v:line style="position:absolute" from="14562,2119" to="16268,2119" stroked="true" strokeweight=".5pt" strokecolor="#a73237">
              <v:stroke dashstyle="solid"/>
            </v:line>
            <v:line style="position:absolute" from="16263,2818" to="16263,2124" stroked="true" strokeweight=".5pt" strokecolor="#a73237">
              <v:stroke dashstyle="solid"/>
            </v:line>
            <v:line style="position:absolute" from="894,2823" to="2146,2823" stroked="true" strokeweight=".5pt" strokecolor="#a73237">
              <v:stroke dashstyle="solid"/>
            </v:line>
            <v:line style="position:absolute" from="899,3522" to="899,2828" stroked="true" strokeweight=".5pt" strokecolor="#a73237">
              <v:stroke dashstyle="solid"/>
            </v:line>
            <v:line style="position:absolute" from="2146,2823" to="11160,2823" stroked="true" strokeweight=".5pt" strokecolor="#a73237">
              <v:stroke dashstyle="solid"/>
            </v:line>
            <v:line style="position:absolute" from="11160,2823" to="12861,2823" stroked="true" strokeweight=".5pt" strokecolor="#a73237">
              <v:stroke dashstyle="solid"/>
            </v:line>
            <v:line style="position:absolute" from="12861,2823" to="14562,2823" stroked="true" strokeweight=".5pt" strokecolor="#a73237">
              <v:stroke dashstyle="solid"/>
            </v:line>
            <v:line style="position:absolute" from="14562,2823" to="16268,2823" stroked="true" strokeweight=".5pt" strokecolor="#a73237">
              <v:stroke dashstyle="solid"/>
            </v:line>
            <v:line style="position:absolute" from="16263,3522" to="16263,2828" stroked="true" strokeweight=".5pt" strokecolor="#a73237">
              <v:stroke dashstyle="solid"/>
            </v:line>
            <v:line style="position:absolute" from="894,3527" to="2146,3527" stroked="true" strokeweight=".5pt" strokecolor="#a73237">
              <v:stroke dashstyle="solid"/>
            </v:line>
            <v:line style="position:absolute" from="899,4145" to="899,3532" stroked="true" strokeweight=".5pt" strokecolor="#a73237">
              <v:stroke dashstyle="solid"/>
            </v:line>
            <v:line style="position:absolute" from="2146,3527" to="11160,3527" stroked="true" strokeweight=".5pt" strokecolor="#a73237">
              <v:stroke dashstyle="solid"/>
            </v:line>
            <v:line style="position:absolute" from="11160,3527" to="12861,3527" stroked="true" strokeweight=".5pt" strokecolor="#a73237">
              <v:stroke dashstyle="solid"/>
            </v:line>
            <v:line style="position:absolute" from="12861,3527" to="14562,3527" stroked="true" strokeweight=".5pt" strokecolor="#a73237">
              <v:stroke dashstyle="solid"/>
            </v:line>
            <v:line style="position:absolute" from="14562,3527" to="16268,3527" stroked="true" strokeweight=".5pt" strokecolor="#a73237">
              <v:stroke dashstyle="solid"/>
            </v:line>
            <v:line style="position:absolute" from="16263,4145" to="16263,3532" stroked="true" strokeweight=".5pt" strokecolor="#a73237">
              <v:stroke dashstyle="solid"/>
            </v:line>
            <v:line style="position:absolute" from="894,4150" to="2146,4150" stroked="true" strokeweight=".5pt" strokecolor="#a73237">
              <v:stroke dashstyle="solid"/>
            </v:line>
            <v:line style="position:absolute" from="899,4849" to="899,4155" stroked="true" strokeweight=".5pt" strokecolor="#a73237">
              <v:stroke dashstyle="solid"/>
            </v:line>
            <v:line style="position:absolute" from="2146,4150" to="11160,4150" stroked="true" strokeweight=".5pt" strokecolor="#a73237">
              <v:stroke dashstyle="solid"/>
            </v:line>
            <v:line style="position:absolute" from="11160,4150" to="12861,4150" stroked="true" strokeweight=".5pt" strokecolor="#a73237">
              <v:stroke dashstyle="solid"/>
            </v:line>
            <v:line style="position:absolute" from="12861,4150" to="14562,4150" stroked="true" strokeweight=".5pt" strokecolor="#a73237">
              <v:stroke dashstyle="solid"/>
            </v:line>
            <v:line style="position:absolute" from="14562,4150" to="16268,4150" stroked="true" strokeweight=".5pt" strokecolor="#a73237">
              <v:stroke dashstyle="solid"/>
            </v:line>
            <v:line style="position:absolute" from="16263,4849" to="16263,4155" stroked="true" strokeweight=".5pt" strokecolor="#a73237">
              <v:stroke dashstyle="solid"/>
            </v:line>
            <v:line style="position:absolute" from="894,4854" to="2146,4854" stroked="true" strokeweight=".5pt" strokecolor="#a73237">
              <v:stroke dashstyle="solid"/>
            </v:line>
            <v:line style="position:absolute" from="899,5553" to="899,4859" stroked="true" strokeweight=".5pt" strokecolor="#a73237">
              <v:stroke dashstyle="solid"/>
            </v:line>
            <v:line style="position:absolute" from="2146,4854" to="11160,4854" stroked="true" strokeweight=".5pt" strokecolor="#a73237">
              <v:stroke dashstyle="solid"/>
            </v:line>
            <v:line style="position:absolute" from="11160,4854" to="12861,4854" stroked="true" strokeweight=".5pt" strokecolor="#a73237">
              <v:stroke dashstyle="solid"/>
            </v:line>
            <v:line style="position:absolute" from="12861,4854" to="14562,4854" stroked="true" strokeweight=".5pt" strokecolor="#a73237">
              <v:stroke dashstyle="solid"/>
            </v:line>
            <v:line style="position:absolute" from="14562,4854" to="16268,4854" stroked="true" strokeweight=".5pt" strokecolor="#a73237">
              <v:stroke dashstyle="solid"/>
            </v:line>
            <v:line style="position:absolute" from="16263,5553" to="16263,4859" stroked="true" strokeweight=".5pt" strokecolor="#a73237">
              <v:stroke dashstyle="solid"/>
            </v:line>
            <v:line style="position:absolute" from="894,5558" to="2146,5558" stroked="true" strokeweight=".5pt" strokecolor="#a73237">
              <v:stroke dashstyle="solid"/>
            </v:line>
            <v:line style="position:absolute" from="899,6257" to="899,5563" stroked="true" strokeweight=".5pt" strokecolor="#a73237">
              <v:stroke dashstyle="solid"/>
            </v:line>
            <v:line style="position:absolute" from="2146,5558" to="11160,5558" stroked="true" strokeweight=".5pt" strokecolor="#a73237">
              <v:stroke dashstyle="solid"/>
            </v:line>
            <v:line style="position:absolute" from="11160,5558" to="12861,5558" stroked="true" strokeweight=".5pt" strokecolor="#a73237">
              <v:stroke dashstyle="solid"/>
            </v:line>
            <v:line style="position:absolute" from="12861,5558" to="14562,5558" stroked="true" strokeweight=".5pt" strokecolor="#a73237">
              <v:stroke dashstyle="solid"/>
            </v:line>
            <v:line style="position:absolute" from="14562,5558" to="16268,5558" stroked="true" strokeweight=".5pt" strokecolor="#a73237">
              <v:stroke dashstyle="solid"/>
            </v:line>
            <v:line style="position:absolute" from="16263,6257" to="16263,5563" stroked="true" strokeweight=".5pt" strokecolor="#a73237">
              <v:stroke dashstyle="solid"/>
            </v:line>
            <v:line style="position:absolute" from="894,6262" to="2146,6262" stroked="true" strokeweight=".5pt" strokecolor="#a73237">
              <v:stroke dashstyle="solid"/>
            </v:line>
            <v:line style="position:absolute" from="899,6880" to="899,6267" stroked="true" strokeweight=".5pt" strokecolor="#a73237">
              <v:stroke dashstyle="solid"/>
            </v:line>
            <v:line style="position:absolute" from="2146,6262" to="11160,6262" stroked="true" strokeweight=".5pt" strokecolor="#a73237">
              <v:stroke dashstyle="solid"/>
            </v:line>
            <v:line style="position:absolute" from="11160,6262" to="12861,6262" stroked="true" strokeweight=".5pt" strokecolor="#a73237">
              <v:stroke dashstyle="solid"/>
            </v:line>
            <v:line style="position:absolute" from="12861,6262" to="14562,6262" stroked="true" strokeweight=".5pt" strokecolor="#a73237">
              <v:stroke dashstyle="solid"/>
            </v:line>
            <v:line style="position:absolute" from="14562,6262" to="16268,6262" stroked="true" strokeweight=".5pt" strokecolor="#a73237">
              <v:stroke dashstyle="solid"/>
            </v:line>
            <v:line style="position:absolute" from="16263,6880" to="16263,6267" stroked="true" strokeweight=".5pt" strokecolor="#a73237">
              <v:stroke dashstyle="solid"/>
            </v:line>
            <v:line style="position:absolute" from="894,6885" to="2146,6885" stroked="true" strokeweight=".5pt" strokecolor="#a73237">
              <v:stroke dashstyle="solid"/>
            </v:line>
            <v:line style="position:absolute" from="899,7504" to="899,6890" stroked="true" strokeweight=".5pt" strokecolor="#a73237">
              <v:stroke dashstyle="solid"/>
            </v:line>
            <v:line style="position:absolute" from="2146,6885" to="11160,6885" stroked="true" strokeweight=".5pt" strokecolor="#a73237">
              <v:stroke dashstyle="solid"/>
            </v:line>
            <v:line style="position:absolute" from="11160,6885" to="12861,6885" stroked="true" strokeweight=".5pt" strokecolor="#a73237">
              <v:stroke dashstyle="solid"/>
            </v:line>
            <v:line style="position:absolute" from="12861,6885" to="14562,6885" stroked="true" strokeweight=".5pt" strokecolor="#a73237">
              <v:stroke dashstyle="solid"/>
            </v:line>
            <v:line style="position:absolute" from="14562,6885" to="16268,6885" stroked="true" strokeweight=".5pt" strokecolor="#a73237">
              <v:stroke dashstyle="solid"/>
            </v:line>
            <v:line style="position:absolute" from="16263,7504" to="16263,6890" stroked="true" strokeweight=".5pt" strokecolor="#a73237">
              <v:stroke dashstyle="solid"/>
            </v:line>
            <v:line style="position:absolute" from="894,7509" to="2146,7509" stroked="true" strokeweight=".5pt" strokecolor="#a73237">
              <v:stroke dashstyle="solid"/>
            </v:line>
            <v:line style="position:absolute" from="899,8128" to="899,7514" stroked="true" strokeweight=".5pt" strokecolor="#a73237">
              <v:stroke dashstyle="solid"/>
            </v:line>
            <v:line style="position:absolute" from="2146,7509" to="11160,7509" stroked="true" strokeweight=".5pt" strokecolor="#a73237">
              <v:stroke dashstyle="solid"/>
            </v:line>
            <v:line style="position:absolute" from="11160,7509" to="12861,7509" stroked="true" strokeweight=".5pt" strokecolor="#a73237">
              <v:stroke dashstyle="solid"/>
            </v:line>
            <v:line style="position:absolute" from="12861,7509" to="14562,7509" stroked="true" strokeweight=".5pt" strokecolor="#a73237">
              <v:stroke dashstyle="solid"/>
            </v:line>
            <v:line style="position:absolute" from="14562,7509" to="16268,7509" stroked="true" strokeweight=".5pt" strokecolor="#a73237">
              <v:stroke dashstyle="solid"/>
            </v:line>
            <v:line style="position:absolute" from="16263,8128" to="16263,7514" stroked="true" strokeweight=".5pt" strokecolor="#a73237">
              <v:stroke dashstyle="solid"/>
            </v:line>
            <v:line style="position:absolute" from="894,8133" to="2146,8133" stroked="true" strokeweight=".5pt" strokecolor="#a73237">
              <v:stroke dashstyle="solid"/>
            </v:line>
            <v:line style="position:absolute" from="899,8751" to="899,8138" stroked="true" strokeweight=".5pt" strokecolor="#a73237">
              <v:stroke dashstyle="solid"/>
            </v:line>
            <v:line style="position:absolute" from="2146,8133" to="11160,8133" stroked="true" strokeweight=".5pt" strokecolor="#a73237">
              <v:stroke dashstyle="solid"/>
            </v:line>
            <v:line style="position:absolute" from="11160,8133" to="12861,8133" stroked="true" strokeweight=".5pt" strokecolor="#a73237">
              <v:stroke dashstyle="solid"/>
            </v:line>
            <v:line style="position:absolute" from="12861,8133" to="14562,8133" stroked="true" strokeweight=".5pt" strokecolor="#a73237">
              <v:stroke dashstyle="solid"/>
            </v:line>
            <v:line style="position:absolute" from="14562,8133" to="16268,8133" stroked="true" strokeweight=".5pt" strokecolor="#a73237">
              <v:stroke dashstyle="solid"/>
            </v:line>
            <v:line style="position:absolute" from="16263,8751" to="16263,8138" stroked="true" strokeweight=".5pt" strokecolor="#a73237">
              <v:stroke dashstyle="solid"/>
            </v:line>
            <v:line style="position:absolute" from="894,8756" to="2146,8756" stroked="true" strokeweight=".5pt" strokecolor="#a73237">
              <v:stroke dashstyle="solid"/>
            </v:line>
            <v:line style="position:absolute" from="899,9375" to="899,8761" stroked="true" strokeweight=".5pt" strokecolor="#a73237">
              <v:stroke dashstyle="solid"/>
            </v:line>
            <v:line style="position:absolute" from="2146,8756" to="11160,8756" stroked="true" strokeweight=".5pt" strokecolor="#a73237">
              <v:stroke dashstyle="solid"/>
            </v:line>
            <v:line style="position:absolute" from="11160,8756" to="12861,8756" stroked="true" strokeweight=".5pt" strokecolor="#a73237">
              <v:stroke dashstyle="solid"/>
            </v:line>
            <v:line style="position:absolute" from="12861,8756" to="14562,8756" stroked="true" strokeweight=".5pt" strokecolor="#a73237">
              <v:stroke dashstyle="solid"/>
            </v:line>
            <v:line style="position:absolute" from="14562,8756" to="16268,8756" stroked="true" strokeweight=".5pt" strokecolor="#a73237">
              <v:stroke dashstyle="solid"/>
            </v:line>
            <v:line style="position:absolute" from="16263,9375" to="16263,8761" stroked="true" strokeweight=".5pt" strokecolor="#a73237">
              <v:stroke dashstyle="solid"/>
            </v:line>
            <v:line style="position:absolute" from="894,9380" to="2146,9380" stroked="true" strokeweight=".5pt" strokecolor="#a73237">
              <v:stroke dashstyle="solid"/>
            </v:line>
            <v:line style="position:absolute" from="2146,9380" to="11160,9380" stroked="true" strokeweight=".5pt" strokecolor="#a73237">
              <v:stroke dashstyle="solid"/>
            </v:line>
            <v:line style="position:absolute" from="11160,9380" to="12861,9380" stroked="true" strokeweight=".5pt" strokecolor="#a73237">
              <v:stroke dashstyle="solid"/>
            </v:line>
            <v:line style="position:absolute" from="12861,9380" to="14562,9380" stroked="true" strokeweight=".5pt" strokecolor="#a73237">
              <v:stroke dashstyle="solid"/>
            </v:line>
            <v:line style="position:absolute" from="14562,9380" to="16268,9380" stroked="true" strokeweight=".5pt" strokecolor="#a73237">
              <v:stroke dashstyle="solid"/>
            </v:line>
            <v:line style="position:absolute" from="894,872" to="2146,872" stroked="true" strokeweight=".5pt" strokecolor="#a73237">
              <v:stroke dashstyle="solid"/>
            </v:line>
            <v:line style="position:absolute" from="899,1490" to="899,877" stroked="true" strokeweight=".5pt" strokecolor="#a73237">
              <v:stroke dashstyle="solid"/>
            </v:line>
            <v:line style="position:absolute" from="894,1495" to="2146,1495" stroked="true" strokeweight=".5pt" strokecolor="#a73237">
              <v:stroke dashstyle="solid"/>
            </v:line>
            <w10:wrap type="none"/>
          </v:group>
        </w:pict>
      </w:r>
      <w:r>
        <w:rPr>
          <w:color w:val="414042"/>
          <w:w w:val="85"/>
        </w:rPr>
        <w:t>Checklist</w:t>
      </w:r>
      <w:r>
        <w:rPr>
          <w:color w:val="414042"/>
          <w:spacing w:val="41"/>
        </w:rPr>
        <w:t> </w:t>
      </w:r>
      <w:r>
        <w:rPr>
          <w:color w:val="414042"/>
          <w:w w:val="85"/>
        </w:rPr>
        <w:t>for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Edexcel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Functional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Skills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Mathematics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Level</w:t>
      </w:r>
      <w:r>
        <w:rPr>
          <w:color w:val="414042"/>
          <w:spacing w:val="42"/>
        </w:rPr>
        <w:t> </w:t>
      </w:r>
      <w:r>
        <w:rPr>
          <w:color w:val="414042"/>
          <w:spacing w:val="-10"/>
          <w:w w:val="85"/>
        </w:rPr>
        <w:t>2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9014"/>
        <w:gridCol w:w="1701"/>
        <w:gridCol w:w="1701"/>
        <w:gridCol w:w="1701"/>
      </w:tblGrid>
      <w:tr>
        <w:trPr>
          <w:trHeight w:val="628" w:hRule="atLeast"/>
        </w:trPr>
        <w:tc>
          <w:tcPr>
            <w:tcW w:w="1579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20" w:lineRule="auto" w:before="55"/>
              <w:ind w:left="543" w:hanging="13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0"/>
              </w:rPr>
              <w:t>Descriptor </w:t>
            </w:r>
            <w:r>
              <w:rPr>
                <w:rFonts w:ascii="Arial Black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90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3237"/>
          </w:tcPr>
          <w:p>
            <w:pPr>
              <w:pStyle w:val="TableParagraph"/>
              <w:spacing w:before="168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3237"/>
          </w:tcPr>
          <w:p>
            <w:pPr>
              <w:pStyle w:val="TableParagraph"/>
              <w:spacing w:line="220" w:lineRule="auto" w:before="55"/>
              <w:ind w:left="357" w:hanging="26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6"/>
                <w:sz w:val="20"/>
              </w:rPr>
              <w:t>I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am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confident </w:t>
            </w:r>
            <w:r>
              <w:rPr>
                <w:rFonts w:ascii="Arial Black"/>
                <w:color w:val="FFFFFF"/>
                <w:sz w:val="20"/>
              </w:rPr>
              <w:t>with this.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3237"/>
          </w:tcPr>
          <w:p>
            <w:pPr>
              <w:pStyle w:val="TableParagraph"/>
              <w:spacing w:line="220" w:lineRule="auto" w:before="55"/>
              <w:ind w:left="277" w:firstLine="111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to </w:t>
            </w:r>
            <w:r>
              <w:rPr>
                <w:rFonts w:ascii="Arial Black"/>
                <w:color w:val="FFFFFF"/>
                <w:w w:val="90"/>
                <w:sz w:val="20"/>
              </w:rPr>
              <w:t>revise this.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shd w:val="clear" w:color="auto" w:fill="A73237"/>
          </w:tcPr>
          <w:p>
            <w:pPr>
              <w:pStyle w:val="TableParagraph"/>
              <w:spacing w:line="220" w:lineRule="auto" w:before="55"/>
              <w:ind w:left="101" w:firstLine="12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more </w:t>
            </w:r>
            <w:r>
              <w:rPr>
                <w:rFonts w:ascii="Arial Black"/>
                <w:color w:val="FFFFFF"/>
                <w:spacing w:val="-4"/>
                <w:sz w:val="20"/>
              </w:rPr>
              <w:t>help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with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this.</w:t>
            </w: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18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1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Read,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write,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order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positive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negative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numbers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any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size.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22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2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line="320" w:lineRule="exact" w:before="14"/>
              <w:ind w:left="74" w:right="217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Carry out calculations with numbers up to one million, including strategies to check answers including estimation and approximation.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22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3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Evaluate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expressions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make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substitutions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given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formulae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words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 </w:t>
            </w:r>
            <w:r>
              <w:rPr>
                <w:color w:val="414042"/>
                <w:spacing w:val="-2"/>
                <w:w w:val="105"/>
                <w:sz w:val="22"/>
              </w:rPr>
              <w:t>symbols.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18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4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Identify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know</w:t>
            </w:r>
            <w:r>
              <w:rPr>
                <w:color w:val="414042"/>
                <w:spacing w:val="3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equivalence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between</w:t>
            </w:r>
            <w:r>
              <w:rPr>
                <w:color w:val="414042"/>
                <w:spacing w:val="3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fractions,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decimals</w:t>
            </w:r>
            <w:r>
              <w:rPr>
                <w:color w:val="414042"/>
                <w:spacing w:val="3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percentages.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22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5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Work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out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percentages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amounts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express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one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amount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percentage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 </w:t>
            </w:r>
            <w:r>
              <w:rPr>
                <w:color w:val="414042"/>
                <w:spacing w:val="-2"/>
                <w:w w:val="105"/>
                <w:sz w:val="22"/>
              </w:rPr>
              <w:t>another.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22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6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line="320" w:lineRule="exact" w:before="14"/>
              <w:ind w:left="74" w:right="217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 percentage change (any size increase and decrease), and the original value after percentage change.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22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7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line="320" w:lineRule="exact" w:before="14"/>
              <w:ind w:left="74" w:right="217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Order, add, subtract and compare amounts or quantities using proper and improper fractions and mixed numbers.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18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8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Express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one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number</w:t>
            </w:r>
            <w:r>
              <w:rPr>
                <w:color w:val="414042"/>
                <w:spacing w:val="2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as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fraction</w:t>
            </w:r>
            <w:r>
              <w:rPr>
                <w:color w:val="414042"/>
                <w:spacing w:val="2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another.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184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9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Order,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approximate</w:t>
            </w:r>
            <w:r>
              <w:rPr>
                <w:color w:val="414042"/>
                <w:spacing w:val="4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41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decimals.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18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10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Add,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subtract,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multiply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divide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decimals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up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three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places.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18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11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Understand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calculate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using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ratios,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direct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proportion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inverse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proportion.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18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12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Follow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order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precedence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operators,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(BIDMAS)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indices.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27" w:footer="445" w:top="960" w:bottom="640" w:left="460" w:right="460"/>
          <w:pgNumType w:start="1"/>
        </w:sectPr>
      </w:pP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28.346001pt;margin-top:90.000404pt;width:785.05pt;height:379.6pt;mso-position-horizontal-relative:page;mso-position-vertical-relative:page;z-index:-16134144" id="docshapegroup16" coordorigin="567,1800" coordsize="15701,7592">
            <v:shape style="position:absolute;left:566;top:1805;width:15696;height:7587" id="docshape17" coordorigin="567,1805" coordsize="15696,7587" path="m904,2432l567,2432,567,9391,904,9391,904,2432xm14562,1805l12861,1805,11160,1805,2146,1805,899,1805,899,2429,2146,2429,11160,2429,12861,2429,14562,2429,14562,1805xm16263,1805l14562,1805,14562,2429,16263,2429,16263,1805xe" filled="true" fillcolor="#306490" stroked="false">
              <v:path arrowok="t"/>
              <v:fill type="solid"/>
            </v:shape>
            <v:shape style="position:absolute;left:899;top:3132;width:15364;height:6254" id="docshape18" coordorigin="899,3132" coordsize="15364,6254" path="m14562,8762l12861,8762,11160,8762,2146,8762,899,8762,899,9386,2146,9386,11160,9386,12861,9386,14562,9386,14562,8762xm14562,7515l12861,7515,11160,7515,2146,7515,899,7515,899,8139,2146,8139,11160,8139,12861,8139,14562,8139,14562,7515xm14562,6188l12861,6188,11160,6188,2146,6188,899,6188,899,6891,2146,6891,11160,6891,12861,6891,14562,6891,14562,6188xm14562,4460l12861,4460,11160,4460,2146,4460,899,4460,899,5484,2146,5484,11160,5484,12861,5484,14562,5484,14562,4460xm14562,3132l12861,3132,11160,3132,2146,3132,899,3132,899,3836,2146,3836,11160,3836,12861,3836,14562,3836,14562,3132xm16263,8762l14562,8762,14562,9386,16263,9386,16263,8762xm16263,7515l14562,7515,14562,8139,16263,8139,16263,7515xm16263,6188l14562,6188,14562,6891,16263,6891,16263,6188xm16263,4460l14562,4460,14562,5484,16263,5484,16263,4460xm16263,3132l14562,3132,14562,3836,16263,3836,16263,3132xe" filled="true" fillcolor="#e3e5ec" stroked="false">
              <v:path arrowok="t"/>
              <v:fill type="solid"/>
            </v:shape>
            <v:line style="position:absolute" from="2146,1805" to="11160,1805" stroked="true" strokeweight=".5pt" strokecolor="#306490">
              <v:stroke dashstyle="solid"/>
            </v:line>
            <v:line style="position:absolute" from="11160,1805" to="12861,1805" stroked="true" strokeweight=".5pt" strokecolor="#306490">
              <v:stroke dashstyle="solid"/>
            </v:line>
            <v:line style="position:absolute" from="12861,1805" to="14562,1805" stroked="true" strokeweight=".5pt" strokecolor="#306490">
              <v:stroke dashstyle="solid"/>
            </v:line>
            <v:line style="position:absolute" from="14562,1805" to="16268,1805" stroked="true" strokeweight=".5pt" strokecolor="#306490">
              <v:stroke dashstyle="solid"/>
            </v:line>
            <v:line style="position:absolute" from="16263,2424" to="16263,1810" stroked="true" strokeweight=".5pt" strokecolor="#306490">
              <v:stroke dashstyle="solid"/>
            </v:line>
            <v:line style="position:absolute" from="899,3127" to="899,2434" stroked="true" strokeweight=".5pt" strokecolor="#306490">
              <v:stroke dashstyle="solid"/>
            </v:line>
            <v:line style="position:absolute" from="2146,2429" to="11160,2429" stroked="true" strokeweight=".5pt" strokecolor="#306490">
              <v:stroke dashstyle="solid"/>
            </v:line>
            <v:line style="position:absolute" from="11160,2429" to="12861,2429" stroked="true" strokeweight=".5pt" strokecolor="#306490">
              <v:stroke dashstyle="solid"/>
            </v:line>
            <v:line style="position:absolute" from="12861,2429" to="14562,2429" stroked="true" strokeweight=".5pt" strokecolor="#306490">
              <v:stroke dashstyle="solid"/>
            </v:line>
            <v:line style="position:absolute" from="14562,2429" to="16268,2429" stroked="true" strokeweight=".5pt" strokecolor="#306490">
              <v:stroke dashstyle="solid"/>
            </v:line>
            <v:line style="position:absolute" from="16263,3127" to="16263,2434" stroked="true" strokeweight=".5pt" strokecolor="#306490">
              <v:stroke dashstyle="solid"/>
            </v:line>
            <v:line style="position:absolute" from="894,3132" to="2146,3132" stroked="true" strokeweight=".5pt" strokecolor="#306490">
              <v:stroke dashstyle="solid"/>
            </v:line>
            <v:line style="position:absolute" from="899,3831" to="899,3137" stroked="true" strokeweight=".5pt" strokecolor="#306490">
              <v:stroke dashstyle="solid"/>
            </v:line>
            <v:line style="position:absolute" from="2146,3132" to="11160,3132" stroked="true" strokeweight=".5pt" strokecolor="#306490">
              <v:stroke dashstyle="solid"/>
            </v:line>
            <v:line style="position:absolute" from="11160,3132" to="12861,3132" stroked="true" strokeweight=".5pt" strokecolor="#306490">
              <v:stroke dashstyle="solid"/>
            </v:line>
            <v:line style="position:absolute" from="12861,3132" to="14562,3132" stroked="true" strokeweight=".5pt" strokecolor="#306490">
              <v:stroke dashstyle="solid"/>
            </v:line>
            <v:line style="position:absolute" from="14562,3132" to="16268,3132" stroked="true" strokeweight=".5pt" strokecolor="#306490">
              <v:stroke dashstyle="solid"/>
            </v:line>
            <v:line style="position:absolute" from="16263,3831" to="16263,3137" stroked="true" strokeweight=".5pt" strokecolor="#306490">
              <v:stroke dashstyle="solid"/>
            </v:line>
            <v:line style="position:absolute" from="894,3836" to="2146,3836" stroked="true" strokeweight=".5pt" strokecolor="#306490">
              <v:stroke dashstyle="solid"/>
            </v:line>
            <v:line style="position:absolute" from="899,4455" to="899,3841" stroked="true" strokeweight=".5pt" strokecolor="#306490">
              <v:stroke dashstyle="solid"/>
            </v:line>
            <v:line style="position:absolute" from="2146,3836" to="11160,3836" stroked="true" strokeweight=".5pt" strokecolor="#306490">
              <v:stroke dashstyle="solid"/>
            </v:line>
            <v:line style="position:absolute" from="11160,3836" to="12861,3836" stroked="true" strokeweight=".5pt" strokecolor="#306490">
              <v:stroke dashstyle="solid"/>
            </v:line>
            <v:line style="position:absolute" from="12861,3836" to="14562,3836" stroked="true" strokeweight=".5pt" strokecolor="#306490">
              <v:stroke dashstyle="solid"/>
            </v:line>
            <v:line style="position:absolute" from="14562,3836" to="16268,3836" stroked="true" strokeweight=".5pt" strokecolor="#306490">
              <v:stroke dashstyle="solid"/>
            </v:line>
            <v:line style="position:absolute" from="16263,4455" to="16263,3841" stroked="true" strokeweight=".5pt" strokecolor="#306490">
              <v:stroke dashstyle="solid"/>
            </v:line>
            <v:line style="position:absolute" from="894,4460" to="2146,4460" stroked="true" strokeweight=".5pt" strokecolor="#306490">
              <v:stroke dashstyle="solid"/>
            </v:line>
            <v:line style="position:absolute" from="899,5479" to="899,4465" stroked="true" strokeweight=".5pt" strokecolor="#306490">
              <v:stroke dashstyle="solid"/>
            </v:line>
            <v:line style="position:absolute" from="2146,4460" to="11160,4460" stroked="true" strokeweight=".5pt" strokecolor="#306490">
              <v:stroke dashstyle="solid"/>
            </v:line>
            <v:line style="position:absolute" from="11160,4460" to="12861,4460" stroked="true" strokeweight=".5pt" strokecolor="#306490">
              <v:stroke dashstyle="solid"/>
            </v:line>
            <v:line style="position:absolute" from="12861,4460" to="14562,4460" stroked="true" strokeweight=".5pt" strokecolor="#306490">
              <v:stroke dashstyle="solid"/>
            </v:line>
            <v:line style="position:absolute" from="14562,4460" to="16268,4460" stroked="true" strokeweight=".5pt" strokecolor="#306490">
              <v:stroke dashstyle="solid"/>
            </v:line>
            <v:line style="position:absolute" from="16263,5479" to="16263,4465" stroked="true" strokeweight=".5pt" strokecolor="#306490">
              <v:stroke dashstyle="solid"/>
            </v:line>
            <v:line style="position:absolute" from="894,5484" to="2146,5484" stroked="true" strokeweight=".5pt" strokecolor="#306490">
              <v:stroke dashstyle="solid"/>
            </v:line>
            <v:line style="position:absolute" from="899,6183" to="899,5489" stroked="true" strokeweight=".5pt" strokecolor="#306490">
              <v:stroke dashstyle="solid"/>
            </v:line>
            <v:line style="position:absolute" from="2146,5484" to="11160,5484" stroked="true" strokeweight=".5pt" strokecolor="#306490">
              <v:stroke dashstyle="solid"/>
            </v:line>
            <v:line style="position:absolute" from="11160,5484" to="12861,5484" stroked="true" strokeweight=".5pt" strokecolor="#306490">
              <v:stroke dashstyle="solid"/>
            </v:line>
            <v:line style="position:absolute" from="12861,5484" to="14562,5484" stroked="true" strokeweight=".5pt" strokecolor="#306490">
              <v:stroke dashstyle="solid"/>
            </v:line>
            <v:line style="position:absolute" from="14562,5484" to="16268,5484" stroked="true" strokeweight=".5pt" strokecolor="#306490">
              <v:stroke dashstyle="solid"/>
            </v:line>
            <v:line style="position:absolute" from="16263,6183" to="16263,5489" stroked="true" strokeweight=".5pt" strokecolor="#306490">
              <v:stroke dashstyle="solid"/>
            </v:line>
            <v:line style="position:absolute" from="894,6188" to="2146,6188" stroked="true" strokeweight=".5pt" strokecolor="#306490">
              <v:stroke dashstyle="solid"/>
            </v:line>
            <v:line style="position:absolute" from="899,6886" to="899,6193" stroked="true" strokeweight=".5pt" strokecolor="#306490">
              <v:stroke dashstyle="solid"/>
            </v:line>
            <v:line style="position:absolute" from="2146,6188" to="11160,6188" stroked="true" strokeweight=".5pt" strokecolor="#306490">
              <v:stroke dashstyle="solid"/>
            </v:line>
            <v:line style="position:absolute" from="11160,6188" to="12861,6188" stroked="true" strokeweight=".5pt" strokecolor="#306490">
              <v:stroke dashstyle="solid"/>
            </v:line>
            <v:line style="position:absolute" from="12861,6188" to="14562,6188" stroked="true" strokeweight=".5pt" strokecolor="#306490">
              <v:stroke dashstyle="solid"/>
            </v:line>
            <v:line style="position:absolute" from="14562,6188" to="16268,6188" stroked="true" strokeweight=".5pt" strokecolor="#306490">
              <v:stroke dashstyle="solid"/>
            </v:line>
            <v:line style="position:absolute" from="16263,6886" to="16263,6193" stroked="true" strokeweight=".5pt" strokecolor="#306490">
              <v:stroke dashstyle="solid"/>
            </v:line>
            <v:line style="position:absolute" from="894,6891" to="2146,6891" stroked="true" strokeweight=".5pt" strokecolor="#306490">
              <v:stroke dashstyle="solid"/>
            </v:line>
            <v:line style="position:absolute" from="899,7510" to="899,6896" stroked="true" strokeweight=".5pt" strokecolor="#306490">
              <v:stroke dashstyle="solid"/>
            </v:line>
            <v:line style="position:absolute" from="2146,6891" to="11160,6891" stroked="true" strokeweight=".5pt" strokecolor="#306490">
              <v:stroke dashstyle="solid"/>
            </v:line>
            <v:line style="position:absolute" from="11160,6891" to="12861,6891" stroked="true" strokeweight=".5pt" strokecolor="#306490">
              <v:stroke dashstyle="solid"/>
            </v:line>
            <v:line style="position:absolute" from="12861,6891" to="14562,6891" stroked="true" strokeweight=".5pt" strokecolor="#306490">
              <v:stroke dashstyle="solid"/>
            </v:line>
            <v:line style="position:absolute" from="14562,6891" to="16268,6891" stroked="true" strokeweight=".5pt" strokecolor="#306490">
              <v:stroke dashstyle="solid"/>
            </v:line>
            <v:line style="position:absolute" from="16263,7510" to="16263,6896" stroked="true" strokeweight=".5pt" strokecolor="#306490">
              <v:stroke dashstyle="solid"/>
            </v:line>
            <v:line style="position:absolute" from="894,7515" to="2146,7515" stroked="true" strokeweight=".5pt" strokecolor="#306490">
              <v:stroke dashstyle="solid"/>
            </v:line>
            <v:line style="position:absolute" from="899,8134" to="899,7520" stroked="true" strokeweight=".5pt" strokecolor="#306490">
              <v:stroke dashstyle="solid"/>
            </v:line>
            <v:line style="position:absolute" from="2146,7515" to="11160,7515" stroked="true" strokeweight=".5pt" strokecolor="#306490">
              <v:stroke dashstyle="solid"/>
            </v:line>
            <v:line style="position:absolute" from="11160,7515" to="12861,7515" stroked="true" strokeweight=".5pt" strokecolor="#306490">
              <v:stroke dashstyle="solid"/>
            </v:line>
            <v:line style="position:absolute" from="12861,7515" to="14562,7515" stroked="true" strokeweight=".5pt" strokecolor="#306490">
              <v:stroke dashstyle="solid"/>
            </v:line>
            <v:line style="position:absolute" from="14562,7515" to="16268,7515" stroked="true" strokeweight=".5pt" strokecolor="#306490">
              <v:stroke dashstyle="solid"/>
            </v:line>
            <v:line style="position:absolute" from="16263,8134" to="16263,7520" stroked="true" strokeweight=".5pt" strokecolor="#306490">
              <v:stroke dashstyle="solid"/>
            </v:line>
            <v:line style="position:absolute" from="894,8139" to="2146,8139" stroked="true" strokeweight=".5pt" strokecolor="#306490">
              <v:stroke dashstyle="solid"/>
            </v:line>
            <v:line style="position:absolute" from="899,8757" to="899,8144" stroked="true" strokeweight=".5pt" strokecolor="#306490">
              <v:stroke dashstyle="solid"/>
            </v:line>
            <v:line style="position:absolute" from="2146,8139" to="11160,8139" stroked="true" strokeweight=".5pt" strokecolor="#306490">
              <v:stroke dashstyle="solid"/>
            </v:line>
            <v:line style="position:absolute" from="11160,8139" to="12861,8139" stroked="true" strokeweight=".5pt" strokecolor="#306490">
              <v:stroke dashstyle="solid"/>
            </v:line>
            <v:line style="position:absolute" from="12861,8139" to="14562,8139" stroked="true" strokeweight=".5pt" strokecolor="#306490">
              <v:stroke dashstyle="solid"/>
            </v:line>
            <v:line style="position:absolute" from="14562,8139" to="16268,8139" stroked="true" strokeweight=".5pt" strokecolor="#306490">
              <v:stroke dashstyle="solid"/>
            </v:line>
            <v:line style="position:absolute" from="16263,8757" to="16263,8144" stroked="true" strokeweight=".5pt" strokecolor="#306490">
              <v:stroke dashstyle="solid"/>
            </v:line>
            <v:line style="position:absolute" from="894,8762" to="2146,8762" stroked="true" strokeweight=".5pt" strokecolor="#306490">
              <v:stroke dashstyle="solid"/>
            </v:line>
            <v:line style="position:absolute" from="899,9381" to="899,8767" stroked="true" strokeweight=".5pt" strokecolor="#306490">
              <v:stroke dashstyle="solid"/>
            </v:line>
            <v:line style="position:absolute" from="2146,8762" to="11160,8762" stroked="true" strokeweight=".5pt" strokecolor="#306490">
              <v:stroke dashstyle="solid"/>
            </v:line>
            <v:line style="position:absolute" from="11160,8762" to="12861,8762" stroked="true" strokeweight=".5pt" strokecolor="#306490">
              <v:stroke dashstyle="solid"/>
            </v:line>
            <v:line style="position:absolute" from="12861,8762" to="14562,8762" stroked="true" strokeweight=".5pt" strokecolor="#306490">
              <v:stroke dashstyle="solid"/>
            </v:line>
            <v:line style="position:absolute" from="14562,8762" to="16268,8762" stroked="true" strokeweight=".5pt" strokecolor="#306490">
              <v:stroke dashstyle="solid"/>
            </v:line>
            <v:line style="position:absolute" from="16263,9381" to="16263,8767" stroked="true" strokeweight=".5pt" strokecolor="#306490">
              <v:stroke dashstyle="solid"/>
            </v:line>
            <v:line style="position:absolute" from="894,9386" to="2146,9386" stroked="true" strokeweight=".5pt" strokecolor="#306490">
              <v:stroke dashstyle="solid"/>
            </v:line>
            <v:line style="position:absolute" from="2146,9386" to="11160,9386" stroked="true" strokeweight=".5pt" strokecolor="#306490">
              <v:stroke dashstyle="solid"/>
            </v:line>
            <v:line style="position:absolute" from="11160,9386" to="12861,9386" stroked="true" strokeweight=".5pt" strokecolor="#306490">
              <v:stroke dashstyle="solid"/>
            </v:line>
            <v:line style="position:absolute" from="12861,9386" to="14562,9386" stroked="true" strokeweight=".5pt" strokecolor="#306490">
              <v:stroke dashstyle="solid"/>
            </v:line>
            <v:line style="position:absolute" from="14562,9386" to="16268,9386" stroked="true" strokeweight=".5pt" strokecolor="#306490">
              <v:stroke dashstyle="solid"/>
            </v:line>
            <v:line style="position:absolute" from="894,1805" to="2146,1805" stroked="true" strokeweight=".5pt" strokecolor="#306490">
              <v:stroke dashstyle="solid"/>
            </v:line>
            <v:line style="position:absolute" from="899,2424" to="899,1810" stroked="true" strokeweight=".5pt" strokecolor="#306490">
              <v:stroke dashstyle="solid"/>
            </v:line>
            <v:line style="position:absolute" from="894,2429" to="2146,2429" stroked="true" strokeweight=".5pt" strokecolor="#306490">
              <v:stroke dashstyle="solid"/>
            </v:line>
            <w10:wrap type="none"/>
          </v:group>
        </w:pict>
      </w:r>
      <w:r>
        <w:rPr/>
        <w:pict>
          <v:shape style="position:absolute;margin-left:27.693676pt;margin-top:218.791183pt;width:17pt;height:153.3pt;mso-position-horizontal-relative:page;mso-position-vertical-relative:page;z-index:-16133632" type="#_x0000_t202" id="docshape19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FFFFFF"/>
                      <w:w w:val="90"/>
                    </w:rPr>
                    <w:t>Shape,</w:t>
                  </w:r>
                  <w:r>
                    <w:rPr>
                      <w:color w:val="FFFFFF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Space</w:t>
                  </w:r>
                  <w:r>
                    <w:rPr>
                      <w:color w:val="FFFFFF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and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spacing w:val="-2"/>
                      <w:w w:val="90"/>
                    </w:rPr>
                    <w:t>Measure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9014"/>
        <w:gridCol w:w="1701"/>
        <w:gridCol w:w="1701"/>
        <w:gridCol w:w="1701"/>
      </w:tblGrid>
      <w:tr>
        <w:trPr>
          <w:trHeight w:val="628" w:hRule="atLeast"/>
        </w:trPr>
        <w:tc>
          <w:tcPr>
            <w:tcW w:w="1579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20" w:lineRule="auto" w:before="55"/>
              <w:ind w:left="543" w:hanging="13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0"/>
              </w:rPr>
              <w:t>Descriptor </w:t>
            </w:r>
            <w:r>
              <w:rPr>
                <w:rFonts w:ascii="Arial Black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90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before="168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55"/>
              <w:ind w:left="357" w:hanging="26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6"/>
                <w:sz w:val="20"/>
              </w:rPr>
              <w:t>I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am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confident </w:t>
            </w:r>
            <w:r>
              <w:rPr>
                <w:rFonts w:ascii="Arial Black"/>
                <w:color w:val="FFFFFF"/>
                <w:sz w:val="20"/>
              </w:rPr>
              <w:t>with this.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55"/>
              <w:ind w:left="277" w:firstLine="111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to </w:t>
            </w:r>
            <w:r>
              <w:rPr>
                <w:rFonts w:ascii="Arial Black"/>
                <w:color w:val="FFFFFF"/>
                <w:w w:val="90"/>
                <w:sz w:val="20"/>
              </w:rPr>
              <w:t>revise this.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55"/>
              <w:ind w:left="101" w:firstLine="12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more </w:t>
            </w:r>
            <w:r>
              <w:rPr>
                <w:rFonts w:ascii="Arial Black"/>
                <w:color w:val="FFFFFF"/>
                <w:spacing w:val="-4"/>
                <w:sz w:val="20"/>
              </w:rPr>
              <w:t>help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with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this.</w:t>
            </w: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13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320" w:lineRule="exact" w:before="14"/>
              <w:ind w:left="74" w:right="217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 amounts of money, compound interest, percentage increases, decreases</w:t>
            </w:r>
            <w:r>
              <w:rPr>
                <w:color w:val="414042"/>
                <w:spacing w:val="8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discounts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tax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simple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budgeting.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14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line="320" w:lineRule="exact" w:before="14"/>
              <w:ind w:left="74" w:right="217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Convert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between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metric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imperial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units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length,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weight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capacity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using both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conversion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factors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conversion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graphs.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18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15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using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compound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measures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speed,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density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rates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spacing w:val="-4"/>
                <w:w w:val="105"/>
                <w:sz w:val="22"/>
              </w:rPr>
              <w:t>pay.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3"/>
              <w:rPr>
                <w:rFonts w:ascii="Arial Black"/>
                <w:sz w:val="27"/>
              </w:rPr>
            </w:pPr>
          </w:p>
          <w:p>
            <w:pPr>
              <w:pStyle w:val="TableParagraph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16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line="320" w:lineRule="exact" w:before="14"/>
              <w:ind w:left="74" w:right="440"/>
              <w:jc w:val="both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 perimeters and areas of 2D shapes including triangles and circles and composite shapes including non-rectangular shapes. Formulae will be given for non-rectangular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shapes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other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than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triangles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circles.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17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252" w:lineRule="auto" w:before="29"/>
              <w:ind w:left="74"/>
              <w:rPr>
                <w:sz w:val="22"/>
              </w:rPr>
            </w:pPr>
            <w:r>
              <w:rPr>
                <w:rFonts w:ascii="Lucida Sans Unicode"/>
                <w:color w:val="414042"/>
                <w:sz w:val="22"/>
              </w:rPr>
              <w:t>Use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formulae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to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find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volumes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and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surface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areas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of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3D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shapes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including</w:t>
            </w:r>
            <w:r>
              <w:rPr>
                <w:rFonts w:ascii="Lucida Sans Unicode"/>
                <w:color w:val="414042"/>
                <w:spacing w:val="-5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cylinders. </w:t>
            </w:r>
            <w:r>
              <w:rPr>
                <w:color w:val="414042"/>
                <w:sz w:val="22"/>
              </w:rPr>
              <w:t>Formulae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will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be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given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for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3D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shapes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other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than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cylinders.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18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 actual dimensions from scale drawings and create a scale diagram given</w:t>
            </w:r>
            <w:r>
              <w:rPr>
                <w:color w:val="414042"/>
                <w:spacing w:val="8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actual measurements.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18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19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coordinates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2D,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positive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negative,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specify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positions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2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points.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18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20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Understand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common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2D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representations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3D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objects.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18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21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Draw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3D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shapes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include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plans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elevations.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18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22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values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angles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coordinates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with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2D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3D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shapes.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7"/>
          <w:footerReference w:type="default" r:id="rId8"/>
          <w:pgSz w:w="16840" w:h="11910" w:orient="landscape"/>
          <w:pgMar w:header="227" w:footer="445" w:top="1620" w:bottom="640" w:left="460" w:right="460"/>
        </w:sectPr>
      </w:pPr>
    </w:p>
    <w:p>
      <w:pPr>
        <w:pStyle w:val="BodyText"/>
        <w:spacing w:before="5" w:after="1"/>
        <w:rPr>
          <w:sz w:val="10"/>
        </w:rPr>
      </w:pPr>
      <w:r>
        <w:rPr/>
        <w:pict>
          <v:group style="position:absolute;margin-left:28.346001pt;margin-top:89.291702pt;width:785.1pt;height:226.8pt;mso-position-horizontal-relative:page;mso-position-vertical-relative:page;z-index:-16133120" id="docshapegroup20" coordorigin="567,1786" coordsize="15702,4536">
            <v:shape style="position:absolute;left:566;top:1790;width:15697;height:4531" id="docshape21" coordorigin="567,1791" coordsize="15697,4531" path="m16263,1791l16263,1791,900,1791,900,2409,567,2409,567,6321,904,6321,904,2414,2147,2414,11161,2414,12862,2414,14563,2414,16263,2414,16263,1791xe" filled="true" fillcolor="#388867" stroked="false">
              <v:path arrowok="t"/>
              <v:fill type="solid"/>
            </v:shape>
            <v:shape style="position:absolute;left:899;top:3038;width:15364;height:3279" id="docshape22" coordorigin="900,3038" coordsize="15364,3279" path="m16263,5613l14563,5613,12862,5613,11161,5613,2147,5613,900,5613,900,6317,2147,6317,11161,6317,12862,6317,14563,6317,16263,6317,16263,5613xm16263,4285l14563,4285,12862,4285,11161,4285,2147,4285,900,4285,900,4989,2147,4989,11161,4989,12862,4989,14563,4989,16263,4989,16263,4285xm16263,3038l14563,3038,12862,3038,11161,3038,2147,3038,900,3038,900,3662,2147,3662,11161,3662,12862,3662,14563,3662,16263,3662,16263,3038xe" filled="true" fillcolor="#e5eae6" stroked="false">
              <v:path arrowok="t"/>
              <v:fill type="solid"/>
            </v:shape>
            <v:line style="position:absolute" from="2147,1791" to="11161,1791" stroked="true" strokeweight=".5pt" strokecolor="#388867">
              <v:stroke dashstyle="solid"/>
            </v:line>
            <v:line style="position:absolute" from="11161,1791" to="12862,1791" stroked="true" strokeweight=".5pt" strokecolor="#388867">
              <v:stroke dashstyle="solid"/>
            </v:line>
            <v:line style="position:absolute" from="12862,1791" to="14563,1791" stroked="true" strokeweight=".5pt" strokecolor="#388867">
              <v:stroke dashstyle="solid"/>
            </v:line>
            <v:line style="position:absolute" from="14563,1791" to="16268,1791" stroked="true" strokeweight=".5pt" strokecolor="#388867">
              <v:stroke dashstyle="solid"/>
            </v:line>
            <v:line style="position:absolute" from="16263,2409" to="16263,1796" stroked="true" strokeweight=".5pt" strokecolor="#388867">
              <v:stroke dashstyle="solid"/>
            </v:line>
            <v:line style="position:absolute" from="900,3033" to="900,2419" stroked="true" strokeweight=".5pt" strokecolor="#388867">
              <v:stroke dashstyle="solid"/>
            </v:line>
            <v:line style="position:absolute" from="2147,2414" to="11161,2414" stroked="true" strokeweight=".5pt" strokecolor="#388867">
              <v:stroke dashstyle="solid"/>
            </v:line>
            <v:line style="position:absolute" from="11161,2414" to="12862,2414" stroked="true" strokeweight=".5pt" strokecolor="#388867">
              <v:stroke dashstyle="solid"/>
            </v:line>
            <v:line style="position:absolute" from="12862,2414" to="14563,2414" stroked="true" strokeweight=".5pt" strokecolor="#388867">
              <v:stroke dashstyle="solid"/>
            </v:line>
            <v:line style="position:absolute" from="14563,2414" to="16268,2414" stroked="true" strokeweight=".5pt" strokecolor="#388867">
              <v:stroke dashstyle="solid"/>
            </v:line>
            <v:line style="position:absolute" from="16263,3033" to="16263,2419" stroked="true" strokeweight=".5pt" strokecolor="#388867">
              <v:stroke dashstyle="solid"/>
            </v:line>
            <v:line style="position:absolute" from="895,3038" to="2147,3038" stroked="true" strokeweight=".5pt" strokecolor="#388867">
              <v:stroke dashstyle="solid"/>
            </v:line>
            <v:line style="position:absolute" from="900,3657" to="900,3043" stroked="true" strokeweight=".5pt" strokecolor="#388867">
              <v:stroke dashstyle="solid"/>
            </v:line>
            <v:line style="position:absolute" from="2147,3038" to="11161,3038" stroked="true" strokeweight=".5pt" strokecolor="#388867">
              <v:stroke dashstyle="solid"/>
            </v:line>
            <v:line style="position:absolute" from="11161,3038" to="12862,3038" stroked="true" strokeweight=".5pt" strokecolor="#388867">
              <v:stroke dashstyle="solid"/>
            </v:line>
            <v:line style="position:absolute" from="12862,3038" to="14563,3038" stroked="true" strokeweight=".5pt" strokecolor="#388867">
              <v:stroke dashstyle="solid"/>
            </v:line>
            <v:line style="position:absolute" from="14563,3038" to="16268,3038" stroked="true" strokeweight=".5pt" strokecolor="#388867">
              <v:stroke dashstyle="solid"/>
            </v:line>
            <v:line style="position:absolute" from="16263,3657" to="16263,3043" stroked="true" strokeweight=".5pt" strokecolor="#388867">
              <v:stroke dashstyle="solid"/>
            </v:line>
            <v:line style="position:absolute" from="895,3662" to="2147,3662" stroked="true" strokeweight=".5pt" strokecolor="#388867">
              <v:stroke dashstyle="solid"/>
            </v:line>
            <v:line style="position:absolute" from="900,4280" to="900,3667" stroked="true" strokeweight=".5pt" strokecolor="#388867">
              <v:stroke dashstyle="solid"/>
            </v:line>
            <v:line style="position:absolute" from="2147,3662" to="11161,3662" stroked="true" strokeweight=".5pt" strokecolor="#388867">
              <v:stroke dashstyle="solid"/>
            </v:line>
            <v:line style="position:absolute" from="11161,3662" to="12862,3662" stroked="true" strokeweight=".5pt" strokecolor="#388867">
              <v:stroke dashstyle="solid"/>
            </v:line>
            <v:line style="position:absolute" from="12862,3662" to="14563,3662" stroked="true" strokeweight=".5pt" strokecolor="#388867">
              <v:stroke dashstyle="solid"/>
            </v:line>
            <v:line style="position:absolute" from="14563,3662" to="16268,3662" stroked="true" strokeweight=".5pt" strokecolor="#388867">
              <v:stroke dashstyle="solid"/>
            </v:line>
            <v:line style="position:absolute" from="16263,4280" to="16263,3667" stroked="true" strokeweight=".5pt" strokecolor="#388867">
              <v:stroke dashstyle="solid"/>
            </v:line>
            <v:line style="position:absolute" from="895,4285" to="2147,4285" stroked="true" strokeweight=".5pt" strokecolor="#388867">
              <v:stroke dashstyle="solid"/>
            </v:line>
            <v:line style="position:absolute" from="900,4984" to="900,4290" stroked="true" strokeweight=".5pt" strokecolor="#388867">
              <v:stroke dashstyle="solid"/>
            </v:line>
            <v:line style="position:absolute" from="2147,4285" to="11161,4285" stroked="true" strokeweight=".5pt" strokecolor="#388867">
              <v:stroke dashstyle="solid"/>
            </v:line>
            <v:line style="position:absolute" from="11161,4285" to="12862,4285" stroked="true" strokeweight=".5pt" strokecolor="#388867">
              <v:stroke dashstyle="solid"/>
            </v:line>
            <v:line style="position:absolute" from="12862,4285" to="14563,4285" stroked="true" strokeweight=".5pt" strokecolor="#388867">
              <v:stroke dashstyle="solid"/>
            </v:line>
            <v:line style="position:absolute" from="14563,4285" to="16268,4285" stroked="true" strokeweight=".5pt" strokecolor="#388867">
              <v:stroke dashstyle="solid"/>
            </v:line>
            <v:line style="position:absolute" from="16263,4984" to="16263,4290" stroked="true" strokeweight=".5pt" strokecolor="#388867">
              <v:stroke dashstyle="solid"/>
            </v:line>
            <v:line style="position:absolute" from="895,4989" to="2147,4989" stroked="true" strokeweight=".5pt" strokecolor="#388867">
              <v:stroke dashstyle="solid"/>
            </v:line>
            <v:line style="position:absolute" from="900,5608" to="900,4994" stroked="true" strokeweight=".5pt" strokecolor="#388867">
              <v:stroke dashstyle="solid"/>
            </v:line>
            <v:line style="position:absolute" from="2147,4989" to="11161,4989" stroked="true" strokeweight=".5pt" strokecolor="#388867">
              <v:stroke dashstyle="solid"/>
            </v:line>
            <v:line style="position:absolute" from="11161,4989" to="12862,4989" stroked="true" strokeweight=".5pt" strokecolor="#388867">
              <v:stroke dashstyle="solid"/>
            </v:line>
            <v:line style="position:absolute" from="12862,4989" to="14563,4989" stroked="true" strokeweight=".5pt" strokecolor="#388867">
              <v:stroke dashstyle="solid"/>
            </v:line>
            <v:line style="position:absolute" from="14563,4989" to="16268,4989" stroked="true" strokeweight=".5pt" strokecolor="#388867">
              <v:stroke dashstyle="solid"/>
            </v:line>
            <v:line style="position:absolute" from="16263,5608" to="16263,4994" stroked="true" strokeweight=".5pt" strokecolor="#388867">
              <v:stroke dashstyle="solid"/>
            </v:line>
            <v:line style="position:absolute" from="895,5613" to="2147,5613" stroked="true" strokeweight=".5pt" strokecolor="#388867">
              <v:stroke dashstyle="solid"/>
            </v:line>
            <v:line style="position:absolute" from="900,6312" to="900,5618" stroked="true" strokeweight=".5pt" strokecolor="#388867">
              <v:stroke dashstyle="solid"/>
            </v:line>
            <v:line style="position:absolute" from="2147,5613" to="11161,5613" stroked="true" strokeweight=".5pt" strokecolor="#388867">
              <v:stroke dashstyle="solid"/>
            </v:line>
            <v:line style="position:absolute" from="11161,5613" to="12862,5613" stroked="true" strokeweight=".5pt" strokecolor="#388867">
              <v:stroke dashstyle="solid"/>
            </v:line>
            <v:line style="position:absolute" from="12862,5613" to="14563,5613" stroked="true" strokeweight=".5pt" strokecolor="#388867">
              <v:stroke dashstyle="solid"/>
            </v:line>
            <v:line style="position:absolute" from="14563,5613" to="16268,5613" stroked="true" strokeweight=".5pt" strokecolor="#388867">
              <v:stroke dashstyle="solid"/>
            </v:line>
            <v:line style="position:absolute" from="16263,6312" to="16263,5618" stroked="true" strokeweight=".5pt" strokecolor="#388867">
              <v:stroke dashstyle="solid"/>
            </v:line>
            <v:line style="position:absolute" from="895,6317" to="2147,6317" stroked="true" strokeweight=".5pt" strokecolor="#388867">
              <v:stroke dashstyle="solid"/>
            </v:line>
            <v:line style="position:absolute" from="2147,6317" to="11161,6317" stroked="true" strokeweight=".5pt" strokecolor="#388867">
              <v:stroke dashstyle="solid"/>
            </v:line>
            <v:line style="position:absolute" from="11161,6317" to="12862,6317" stroked="true" strokeweight=".5pt" strokecolor="#388867">
              <v:stroke dashstyle="solid"/>
            </v:line>
            <v:line style="position:absolute" from="12862,6317" to="14563,6317" stroked="true" strokeweight=".5pt" strokecolor="#388867">
              <v:stroke dashstyle="solid"/>
            </v:line>
            <v:line style="position:absolute" from="14563,6317" to="16268,6317" stroked="true" strokeweight=".5pt" strokecolor="#388867">
              <v:stroke dashstyle="solid"/>
            </v:line>
            <v:line style="position:absolute" from="895,1791" to="2147,1791" stroked="true" strokeweight=".5pt" strokecolor="#388867">
              <v:stroke dashstyle="solid"/>
            </v:line>
            <v:line style="position:absolute" from="900,2409" to="900,1796" stroked="true" strokeweight=".5pt" strokecolor="#388867">
              <v:stroke dashstyle="solid"/>
            </v:line>
            <v:line style="position:absolute" from="895,2414" to="2147,2414" stroked="true" strokeweight=".5pt" strokecolor="#388867">
              <v:stroke dashstyle="solid"/>
            </v:line>
            <w10:wrap type="none"/>
          </v:group>
        </w:pict>
      </w:r>
      <w:r>
        <w:rPr/>
        <w:pict>
          <v:shape style="position:absolute;margin-left:27.693676pt;margin-top:176.450806pt;width:17pt;height:83.45pt;mso-position-horizontal-relative:page;mso-position-vertical-relative:page;z-index:-16132608" type="#_x0000_t202" id="docshape23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FFFFFF"/>
                      <w:spacing w:val="-5"/>
                    </w:rPr>
                    <w:t>Data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  <w:spacing w:val="-5"/>
                    </w:rPr>
                    <w:t>Handling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0"/>
        <w:gridCol w:w="9014"/>
        <w:gridCol w:w="1701"/>
        <w:gridCol w:w="1701"/>
        <w:gridCol w:w="1701"/>
      </w:tblGrid>
      <w:tr>
        <w:trPr>
          <w:trHeight w:val="628" w:hRule="atLeast"/>
        </w:trPr>
        <w:tc>
          <w:tcPr>
            <w:tcW w:w="1580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20" w:lineRule="auto" w:before="55"/>
              <w:ind w:left="543" w:hanging="13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0"/>
              </w:rPr>
              <w:t>Descriptor </w:t>
            </w:r>
            <w:r>
              <w:rPr>
                <w:rFonts w:ascii="Arial Black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90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before="168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55"/>
              <w:ind w:left="357" w:hanging="26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6"/>
                <w:sz w:val="20"/>
              </w:rPr>
              <w:t>I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am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confident </w:t>
            </w:r>
            <w:r>
              <w:rPr>
                <w:rFonts w:ascii="Arial Black"/>
                <w:color w:val="FFFFFF"/>
                <w:sz w:val="20"/>
              </w:rPr>
              <w:t>with this.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55"/>
              <w:ind w:left="277" w:firstLine="111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to </w:t>
            </w:r>
            <w:r>
              <w:rPr>
                <w:rFonts w:ascii="Arial Black"/>
                <w:color w:val="FFFFFF"/>
                <w:w w:val="90"/>
                <w:sz w:val="20"/>
              </w:rPr>
              <w:t>revise this.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55"/>
              <w:ind w:left="100" w:firstLine="12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more </w:t>
            </w:r>
            <w:r>
              <w:rPr>
                <w:rFonts w:ascii="Arial Black"/>
                <w:color w:val="FFFFFF"/>
                <w:spacing w:val="-4"/>
                <w:sz w:val="20"/>
              </w:rPr>
              <w:t>help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with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this.</w:t>
            </w:r>
          </w:p>
        </w:tc>
      </w:tr>
      <w:tr>
        <w:trPr>
          <w:trHeight w:val="62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18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23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median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mode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set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quantities.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18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24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Estimate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the</w:t>
            </w:r>
            <w:r>
              <w:rPr>
                <w:color w:val="414042"/>
                <w:spacing w:val="4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mean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of</w:t>
            </w:r>
            <w:r>
              <w:rPr>
                <w:color w:val="414042"/>
                <w:spacing w:val="4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a</w:t>
            </w:r>
            <w:r>
              <w:rPr>
                <w:color w:val="414042"/>
                <w:spacing w:val="4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grouped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frequency</w:t>
            </w:r>
            <w:r>
              <w:rPr>
                <w:color w:val="414042"/>
                <w:spacing w:val="4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distribution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from</w:t>
            </w:r>
            <w:r>
              <w:rPr>
                <w:color w:val="414042"/>
                <w:spacing w:val="4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discrete</w:t>
            </w:r>
            <w:r>
              <w:rPr>
                <w:color w:val="414042"/>
                <w:spacing w:val="4"/>
                <w:w w:val="110"/>
                <w:sz w:val="22"/>
              </w:rPr>
              <w:t> </w:t>
            </w:r>
            <w:r>
              <w:rPr>
                <w:color w:val="414042"/>
                <w:spacing w:val="-2"/>
                <w:w w:val="110"/>
                <w:sz w:val="22"/>
              </w:rPr>
              <w:t>data.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18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25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2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2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mean,</w:t>
            </w:r>
            <w:r>
              <w:rPr>
                <w:color w:val="414042"/>
                <w:spacing w:val="2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median,</w:t>
            </w:r>
            <w:r>
              <w:rPr>
                <w:color w:val="414042"/>
                <w:spacing w:val="2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mode</w:t>
            </w:r>
            <w:r>
              <w:rPr>
                <w:color w:val="414042"/>
                <w:spacing w:val="2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range</w:t>
            </w:r>
            <w:r>
              <w:rPr>
                <w:color w:val="414042"/>
                <w:spacing w:val="2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2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2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two</w:t>
            </w:r>
            <w:r>
              <w:rPr>
                <w:color w:val="414042"/>
                <w:spacing w:val="2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sets</w:t>
            </w:r>
            <w:r>
              <w:rPr>
                <w:color w:val="414042"/>
                <w:spacing w:val="2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1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data.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22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26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Work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out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probability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combined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events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diagrams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 tables,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two-way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tables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probability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trees.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18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27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before="18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Express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probabilities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fractions,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percentages.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22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28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spacing w:line="320" w:lineRule="exact" w:before="14"/>
              <w:ind w:left="74" w:right="217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Draw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interpret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scatter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diagrams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recognise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positive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negative </w:t>
            </w:r>
            <w:r>
              <w:rPr>
                <w:color w:val="414042"/>
                <w:spacing w:val="-2"/>
                <w:w w:val="105"/>
                <w:sz w:val="22"/>
              </w:rPr>
              <w:t>correlation.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40" w:h="11910" w:orient="landscape"/>
      <w:pgMar w:header="227" w:footer="445" w:top="1620" w:bottom="64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1.458008pt;margin-top:562.022522pt;width:31.35pt;height:15.65pt;mso-position-horizontal-relative:page;mso-position-vertical-relative:page;z-index:-16134144" type="#_x0000_t202" id="docshape5" filled="false" stroked="false">
          <v:textbox inset="0,0,0,0">
            <w:txbxContent>
              <w:p>
                <w:pPr>
                  <w:spacing w:before="46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14042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w w:val="105"/>
                    <w:sz w:val="20"/>
                  </w:rPr>
                  <w:instrText> PAGE </w:instrText>
                </w:r>
                <w:r>
                  <w:rPr>
                    <w:color w:val="414042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w w:val="105"/>
                    <w:sz w:val="20"/>
                  </w:rPr>
                  <w:t>1</w:t>
                </w:r>
                <w:r>
                  <w:rPr>
                    <w:color w:val="414042"/>
                    <w:w w:val="105"/>
                    <w:sz w:val="20"/>
                  </w:rPr>
                  <w:fldChar w:fldCharType="end"/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w w:val="105"/>
                    <w:sz w:val="20"/>
                  </w:rPr>
                  <w:t>of</w:t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instrText> NUMPAGES </w:instrTex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t>3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1.458008pt;margin-top:562.022522pt;width:31.35pt;height:15.65pt;mso-position-horizontal-relative:page;mso-position-vertical-relative:page;z-index:-16132096" type="#_x0000_t202" id="docshape15" filled="false" stroked="false">
          <v:textbox inset="0,0,0,0">
            <w:txbxContent>
              <w:p>
                <w:pPr>
                  <w:spacing w:before="46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14042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w w:val="105"/>
                    <w:sz w:val="20"/>
                  </w:rPr>
                  <w:instrText> PAGE </w:instrText>
                </w:r>
                <w:r>
                  <w:rPr>
                    <w:color w:val="414042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w w:val="105"/>
                    <w:sz w:val="20"/>
                  </w:rPr>
                  <w:t>2</w:t>
                </w:r>
                <w:r>
                  <w:rPr>
                    <w:color w:val="414042"/>
                    <w:w w:val="105"/>
                    <w:sz w:val="20"/>
                  </w:rPr>
                  <w:fldChar w:fldCharType="end"/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w w:val="105"/>
                    <w:sz w:val="20"/>
                  </w:rPr>
                  <w:t>of</w:t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instrText> NUMPAGES </w:instrTex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t>3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726500pt;margin-top:11.333401pt;width:805.35pt;height:32.75pt;mso-position-horizontal-relative:page;mso-position-vertical-relative:page;z-index:-16135168" id="docshapegroup1" coordorigin="335,227" coordsize="16107,655">
          <v:shape style="position:absolute;left:334;top:226;width:16107;height:530" id="docshape2" href="https://www.twinkl.co.uk/resources/keystage3-ks3/keystage3-ks3-maths" coordorigin="335,227" coordsize="16107,530" path="m574,227l443,227,335,756,537,756,612,741,616,739,365,739,442,706,505,662,551,611,579,555,586,499,572,445,544,411,503,411,502,410,508,380,508,379,486,357,486,356,518,352,519,352,534,325,680,325,673,289,650,257,616,235,574,227xm680,325l534,325,535,325,549,353,549,353,581,359,581,360,562,377,600,422,618,473,618,526,601,580,566,630,514,675,447,712,365,739,616,739,674,701,716,642,731,570,725,521,706,478,676,440,638,411,656,395,669,376,678,353,681,329,680,325xm532,397l503,411,544,411,533,398,533,397,532,397xm14598,384l14452,384,14452,601,14596,601,14606,592,14606,560,14501,560,14501,508,14578,508,14587,499,14587,468,14501,468,14501,425,14589,425,14598,416,14598,384xm14685,384l14634,384,14712,519,14712,601,14761,601,14761,518,14791,465,14737,465,14693,389,14685,384xm14838,384l14788,384,14782,388,14737,465,14791,465,14838,384xm14956,379l14945,379,14935,381,14924,383,14914,386,14905,390,14896,395,14888,401,14880,408,14873,415,14867,424,14861,433,14856,443,14852,454,14850,466,14848,479,14847,492,14848,506,14850,519,14852,530,14856,541,14861,552,14866,561,14872,569,14879,577,14887,584,14895,589,14904,594,14914,598,14924,602,14934,604,14945,605,14956,606,14967,605,14978,604,14988,602,14999,598,15008,594,15017,589,15025,584,15033,577,15040,569,15045,563,14946,563,14938,561,14924,554,14918,549,14908,537,14905,530,14899,513,14898,503,14898,482,14899,472,14905,455,14908,448,14918,435,14924,430,14938,423,14946,422,15044,422,15039,415,15032,408,15025,401,15016,395,15007,390,14998,386,14988,383,14977,381,14967,379,14956,379xm15044,422l14965,422,14973,423,14987,430,14993,435,15003,447,15007,455,15012,472,15013,482,15013,503,15012,513,15007,530,15003,537,14993,549,14987,554,14973,561,14965,563,15045,563,15046,561,15051,552,15056,541,15059,530,15062,519,15063,506,15064,492,15063,479,15062,466,15059,454,15055,443,15051,433,15045,424,15044,422xm15152,384l15114,384,15114,601,15163,601,15163,467,15217,467,15182,420,15159,390,15156,386,15152,384xm15217,467l15163,467,15258,598,15264,601,15301,601,15301,515,15253,515,15217,467xm15301,384l15253,384,15253,515,15301,515,15301,384xm15418,381l15409,381,15398,382,15374,383,15362,385,15351,387,15351,598,15362,601,15374,602,15397,604,15407,604,15416,604,15430,604,15444,602,15456,600,15468,597,15479,593,15490,588,15499,583,15508,576,15515,569,15521,562,15414,562,15411,562,15405,562,15402,562,15400,561,15400,424,15403,424,15406,423,15413,423,15417,423,15522,423,15522,423,15515,415,15507,407,15499,401,15489,396,15479,391,15468,388,15457,385,15444,383,15431,382,15418,381xm15522,423l15420,423,15437,424,15452,427,15464,433,15474,441,15481,450,15487,462,15490,476,15491,492,15490,508,15486,521,15481,533,15473,543,15463,552,15451,557,15436,561,15419,562,15521,562,15522,561,15528,552,15532,542,15536,531,15539,519,15541,506,15541,492,15541,478,15539,465,15536,453,15532,442,15528,432,15522,423xm14321,381l14297,381,14286,382,14262,384,14251,385,14241,387,14241,598,14254,600,14266,602,14290,603,14302,604,14314,604,14337,603,14357,600,14374,594,14388,587,14399,577,14407,565,14407,564,14309,564,14305,564,14297,563,14293,563,14289,562,14289,506,14406,506,14400,496,14391,489,14377,483,14388,475,14393,469,14289,469,14289,422,14293,421,14297,421,14307,421,14400,421,14391,405,14384,399,14367,390,14357,386,14334,382,14321,381xm14406,506l14334,506,14345,508,14360,517,14363,524,14363,546,14359,553,14341,562,14329,564,14407,564,14411,551,14413,535,14413,524,14410,514,14406,506xm14400,421l14328,421,14338,422,14352,430,14355,436,14355,453,14352,459,14339,467,14328,469,14393,469,14396,466,14401,455,14402,442,14402,431,14400,421,14400,421xm16369,514l16354,535,16364,542,16375,548,16387,551,16399,552,16417,549,16430,541,16438,529,16439,525,16389,525,16369,514xm16402,429l16385,431,16371,439,16362,450,16359,465,16367,487,16385,499,16404,507,16412,517,16412,522,16408,525,16439,525,16441,515,16433,494,16415,482,16397,474,16388,464,16388,459,16392,456,16434,456,16441,442,16432,436,16422,432,16412,430,16402,429xm16434,456l16409,456,16416,458,16429,465,16434,456xm16216,433l16186,433,16186,552,16216,552,16216,506,16288,506,16288,481,16216,481,16216,433xm16288,506l16259,506,16259,552,16288,552,16288,506xm16288,433l16259,433,16259,481,16288,481,16288,433xm16086,458l16057,458,16057,552,16086,552,16086,458xm16122,433l16020,433,16020,453,16025,458,16117,458,16122,453,16122,433xm15938,433l15907,433,15866,552,15896,552,15904,527,15970,527,15962,504,15910,504,15922,464,15948,464,15938,433xm15970,527l15941,527,15948,552,15978,552,15970,527xm15948,464l15922,464,15934,504,15962,504,15948,464xm15718,433l15689,433,15679,552,15709,552,15713,480,15737,480,15722,436,15718,433xm15804,480l15776,480,15780,552,15810,552,15804,480xm15737,480l15713,480,15732,533,15744,533,15757,533,15767,504,15744,504,15737,480xm15771,433l15767,436,15744,504,15767,504,15776,480,15804,480,15800,433,15771,433xe" filled="true" fillcolor="#414042" stroked="false">
            <v:path arrowok="t"/>
            <v:fill type="solid"/>
          </v:shape>
          <v:shape style="position:absolute;left:10511;top:531;width:351;height:351" type="#_x0000_t75" id="docshape3" stroked="false">
            <v:imagedata r:id="rId1" o:title=""/>
          </v:shape>
          <v:shape style="position:absolute;left:5976;top:531;width:351;height:351" type="#_x0000_t75" id="docshape4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134656" from="841.8898pt,48.546303pt" to="-.0002pt,48.546303pt" stroked="true" strokeweight=".5pt" strokecolor="#414042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726500pt;margin-top:11.333401pt;width:805.35pt;height:32.75pt;mso-position-horizontal-relative:page;mso-position-vertical-relative:page;z-index:-16133632" id="docshapegroup10" coordorigin="335,227" coordsize="16107,655">
          <v:shape style="position:absolute;left:334;top:226;width:16107;height:530" id="docshape11" href="https://www.twinkl.co.uk/resources/keystage3-ks3/keystage3-ks3-maths" coordorigin="335,227" coordsize="16107,530" path="m574,227l443,227,335,756,537,756,612,741,616,739,365,739,442,706,505,662,551,611,579,555,586,499,572,445,544,411,503,411,502,410,508,380,508,379,486,357,486,356,518,352,519,352,534,325,680,325,673,289,650,257,616,235,574,227xm680,325l534,325,535,325,549,353,549,353,581,359,581,360,562,377,600,422,618,473,618,526,601,580,566,630,514,675,447,712,365,739,616,739,674,701,716,642,731,570,725,521,706,478,676,440,638,411,656,395,669,376,678,353,681,329,680,325xm532,397l503,411,544,411,533,398,533,397,532,397xm14598,384l14452,384,14452,601,14596,601,14606,592,14606,560,14501,560,14501,508,14578,508,14587,499,14587,468,14501,468,14501,425,14589,425,14598,416,14598,384xm14685,384l14634,384,14712,519,14712,601,14761,601,14761,518,14791,465,14737,465,14693,389,14685,384xm14838,384l14788,384,14782,388,14737,465,14791,465,14838,384xm14956,379l14945,379,14935,381,14924,383,14914,386,14905,390,14896,395,14888,401,14880,408,14873,415,14867,424,14861,433,14856,443,14852,454,14850,466,14848,479,14847,492,14848,506,14850,519,14852,530,14856,541,14861,552,14866,561,14872,569,14879,577,14887,584,14895,589,14904,594,14914,598,14924,602,14934,604,14945,605,14956,606,14967,605,14978,604,14988,602,14999,598,15008,594,15017,589,15025,584,15033,577,15040,569,15045,563,14946,563,14938,561,14924,554,14918,549,14908,537,14905,530,14899,513,14898,503,14898,482,14899,472,14905,455,14908,448,14918,435,14924,430,14938,423,14946,422,15044,422,15039,415,15032,408,15025,401,15016,395,15007,390,14998,386,14988,383,14977,381,14967,379,14956,379xm15044,422l14965,422,14973,423,14987,430,14993,435,15003,447,15007,455,15012,472,15013,482,15013,503,15012,513,15007,530,15003,537,14993,549,14987,554,14973,561,14965,563,15045,563,15046,561,15051,552,15056,541,15059,530,15062,519,15063,506,15064,492,15063,479,15062,466,15059,454,15055,443,15051,433,15045,424,15044,422xm15152,384l15114,384,15114,601,15163,601,15163,467,15217,467,15182,420,15159,390,15156,386,15152,384xm15217,467l15163,467,15258,598,15264,601,15301,601,15301,515,15253,515,15217,467xm15301,384l15253,384,15253,515,15301,515,15301,384xm15418,381l15409,381,15398,382,15374,383,15362,385,15351,387,15351,598,15362,601,15374,602,15397,604,15407,604,15416,604,15430,604,15444,602,15456,600,15468,597,15479,593,15490,588,15499,583,15508,576,15515,569,15521,562,15414,562,15411,562,15405,562,15402,562,15400,561,15400,424,15403,424,15406,423,15413,423,15417,423,15522,423,15522,423,15515,415,15507,407,15499,401,15489,396,15479,391,15468,388,15457,385,15444,383,15431,382,15418,381xm15522,423l15420,423,15437,424,15452,427,15464,433,15474,441,15481,450,15487,462,15490,476,15491,492,15490,508,15486,521,15481,533,15473,543,15463,552,15451,557,15436,561,15419,562,15521,562,15522,561,15528,552,15532,542,15536,531,15539,519,15541,506,15541,492,15541,478,15539,465,15536,453,15532,442,15528,432,15522,423xm14321,381l14297,381,14286,382,14262,384,14251,385,14241,387,14241,598,14254,600,14266,602,14290,603,14302,604,14314,604,14337,603,14357,600,14374,594,14388,587,14399,577,14407,565,14407,564,14309,564,14305,564,14297,563,14293,563,14289,562,14289,506,14406,506,14400,496,14391,489,14377,483,14388,475,14393,469,14289,469,14289,422,14293,421,14297,421,14307,421,14400,421,14391,405,14384,399,14367,390,14357,386,14334,382,14321,381xm14406,506l14334,506,14345,508,14360,517,14363,524,14363,546,14359,553,14341,562,14329,564,14407,564,14411,551,14413,535,14413,524,14410,514,14406,506xm14400,421l14328,421,14338,422,14352,430,14355,436,14355,453,14352,459,14339,467,14328,469,14393,469,14396,466,14401,455,14402,442,14402,431,14400,421,14400,421xm16369,514l16354,535,16364,542,16375,548,16387,551,16399,552,16417,549,16430,541,16438,529,16439,525,16389,525,16369,514xm16402,429l16385,431,16371,439,16362,450,16359,465,16367,487,16385,499,16404,507,16412,517,16412,522,16408,525,16439,525,16441,515,16433,494,16415,482,16397,474,16388,464,16388,459,16392,456,16434,456,16441,442,16432,436,16422,432,16412,430,16402,429xm16434,456l16409,456,16416,458,16429,465,16434,456xm16216,433l16186,433,16186,552,16216,552,16216,506,16288,506,16288,481,16216,481,16216,433xm16288,506l16259,506,16259,552,16288,552,16288,506xm16288,433l16259,433,16259,481,16288,481,16288,433xm16086,458l16057,458,16057,552,16086,552,16086,458xm16122,433l16020,433,16020,453,16025,458,16117,458,16122,453,16122,433xm15938,433l15907,433,15866,552,15896,552,15904,527,15970,527,15962,504,15910,504,15922,464,15948,464,15938,433xm15970,527l15941,527,15948,552,15978,552,15970,527xm15948,464l15922,464,15934,504,15962,504,15948,464xm15718,433l15689,433,15679,552,15709,552,15713,480,15737,480,15722,436,15718,433xm15804,480l15776,480,15780,552,15810,552,15804,480xm15737,480l15713,480,15732,533,15744,533,15757,533,15767,504,15744,504,15737,480xm15771,433l15767,436,15744,504,15767,504,15776,480,15804,480,15800,433,15771,433xe" filled="true" fillcolor="#414042" stroked="false">
            <v:path arrowok="t"/>
            <v:fill type="solid"/>
          </v:shape>
          <v:shape style="position:absolute;left:10511;top:531;width:351;height:351" type="#_x0000_t75" id="docshape12" stroked="false">
            <v:imagedata r:id="rId1" o:title=""/>
          </v:shape>
          <v:shape style="position:absolute;left:5976;top:531;width:351;height:351" type="#_x0000_t75" id="docshape13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133120" from="841.8898pt,48.546303pt" to="-.0002pt,48.546303pt" stroked="true" strokeweight=".5pt" strokecolor="#414042">
          <v:stroke dashstyle="solid"/>
          <w10:wrap type="none"/>
        </v:line>
      </w:pict>
    </w:r>
    <w:r>
      <w:rPr/>
      <w:pict>
        <v:shape style="position:absolute;margin-left:490.744904pt;margin-top:65.961777pt;width:323.9pt;height:17pt;mso-position-horizontal-relative:page;mso-position-vertical-relative:page;z-index:-16132608" type="#_x0000_t202" id="docshape1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414042"/>
                    <w:w w:val="85"/>
                  </w:rPr>
                  <w:t>Checklist</w:t>
                </w:r>
                <w:r>
                  <w:rPr>
                    <w:color w:val="414042"/>
                    <w:spacing w:val="21"/>
                  </w:rPr>
                  <w:t> </w:t>
                </w:r>
                <w:r>
                  <w:rPr>
                    <w:color w:val="414042"/>
                    <w:w w:val="85"/>
                  </w:rPr>
                  <w:t>for</w:t>
                </w:r>
                <w:r>
                  <w:rPr>
                    <w:color w:val="414042"/>
                    <w:spacing w:val="22"/>
                  </w:rPr>
                  <w:t> </w:t>
                </w:r>
                <w:r>
                  <w:rPr>
                    <w:color w:val="414042"/>
                    <w:w w:val="85"/>
                  </w:rPr>
                  <w:t>Edexcel</w:t>
                </w:r>
                <w:r>
                  <w:rPr>
                    <w:color w:val="414042"/>
                    <w:spacing w:val="21"/>
                  </w:rPr>
                  <w:t> </w:t>
                </w:r>
                <w:r>
                  <w:rPr>
                    <w:color w:val="414042"/>
                    <w:w w:val="85"/>
                  </w:rPr>
                  <w:t>Functional</w:t>
                </w:r>
                <w:r>
                  <w:rPr>
                    <w:color w:val="414042"/>
                    <w:spacing w:val="22"/>
                  </w:rPr>
                  <w:t> </w:t>
                </w:r>
                <w:r>
                  <w:rPr>
                    <w:color w:val="414042"/>
                    <w:w w:val="85"/>
                  </w:rPr>
                  <w:t>Skills</w:t>
                </w:r>
                <w:r>
                  <w:rPr>
                    <w:color w:val="414042"/>
                    <w:spacing w:val="21"/>
                  </w:rPr>
                  <w:t> </w:t>
                </w:r>
                <w:r>
                  <w:rPr>
                    <w:color w:val="414042"/>
                    <w:w w:val="85"/>
                  </w:rPr>
                  <w:t>Mathematics</w:t>
                </w:r>
                <w:r>
                  <w:rPr>
                    <w:color w:val="414042"/>
                    <w:spacing w:val="22"/>
                  </w:rPr>
                  <w:t> </w:t>
                </w:r>
                <w:r>
                  <w:rPr>
                    <w:color w:val="414042"/>
                    <w:w w:val="85"/>
                  </w:rPr>
                  <w:t>Level</w:t>
                </w:r>
                <w:r>
                  <w:rPr>
                    <w:color w:val="414042"/>
                    <w:spacing w:val="21"/>
                  </w:rPr>
                  <w:t> </w:t>
                </w:r>
                <w:r>
                  <w:rPr>
                    <w:color w:val="414042"/>
                    <w:spacing w:val="-10"/>
                    <w:w w:val="85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06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2023-06-26T19:16:20Z</dcterms:created>
  <dcterms:modified xsi:type="dcterms:W3CDTF">2023-06-26T19:16:20Z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16.0.3</vt:lpwstr>
  </property>
</Properties>
</file>