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28.346001pt;margin-top:109.152pt;width:785.05pt;height:439.7pt;mso-position-horizontal-relative:page;mso-position-vertical-relative:page;z-index:-16149504" id="docshapegroup6" coordorigin="567,2183" coordsize="15701,8794">
            <v:shape style="position:absolute;left:566;top:2188;width:15696;height:8789" id="docshape7" coordorigin="567,2188" coordsize="15696,8789" path="m14562,2188l12861,2188,11160,2188,2146,2188,899,2188,899,2755,567,2755,567,10977,904,10977,904,2761,2146,2761,11160,2761,12861,2761,14562,2761,14562,2188xm16263,2188l14562,2188,14562,2761,16263,2761,16263,2188xe" filled="true" fillcolor="#a73237" stroked="false">
              <v:path arrowok="t"/>
              <v:fill type="solid"/>
            </v:shape>
            <v:shape style="position:absolute;left:899;top:3214;width:15364;height:7304" id="docshape8" coordorigin="899,3214" coordsize="15364,7304" path="m14562,9814l12861,9814,11160,9814,2146,9814,899,9814,899,10518,2146,10518,11160,10518,12861,10518,14562,10518,14562,9814xm14562,8657l12861,8657,11160,8657,2146,8657,899,8657,899,9361,2146,9361,11160,9361,12861,9361,14562,9361,14562,8657xm14562,7750l12861,7750,11160,7750,2146,7750,899,7750,899,8203,2146,8203,11160,8203,12861,8203,14562,8203,14562,7750xm14562,6843l12861,6843,11160,6843,2146,6843,899,6843,899,7296,2146,7296,11160,7296,12861,7296,14562,7296,14562,6843xm14562,5936l12861,5936,11160,5936,2146,5936,899,5936,899,6389,2146,6389,11160,6389,12861,6389,14562,6389,14562,5936xm14562,5029l12861,5029,11160,5029,2146,5029,899,5029,899,5482,2146,5482,11160,5482,12861,5482,14562,5482,14562,5029xm14562,4122l12861,4122,11160,4122,2146,4122,899,4122,899,4575,2146,4575,11160,4575,12861,4575,14562,4575,14562,4122xm14562,3214l12861,3214,11160,3214,2146,3214,899,3214,899,3668,2146,3668,11160,3668,12861,3668,14562,3668,14562,3214xm16263,9814l14562,9814,14562,10518,16263,10518,16263,9814xm16263,8657l14562,8657,14562,9361,16263,9361,16263,8657xm16263,7750l14562,7750,14562,8203,16263,8203,16263,7750xm16263,6843l14562,6843,14562,7296,16263,7296,16263,6843xm16263,5936l14562,5936,14562,6389,16263,6389,16263,5936xm16263,5029l14562,5029,14562,5482,16263,5482,16263,5029xm16263,4122l14562,4122,14562,4575,16263,4575,16263,4122xm16263,3214l14562,3214,14562,3668,16263,3668,16263,3214xe" filled="true" fillcolor="#f0e1dc" stroked="false">
              <v:path arrowok="t"/>
              <v:fill type="solid"/>
            </v:shape>
            <v:line style="position:absolute" from="2146,2188" to="11160,2188" stroked="true" strokeweight=".5pt" strokecolor="#a73237">
              <v:stroke dashstyle="solid"/>
            </v:line>
            <v:line style="position:absolute" from="11160,2188" to="12861,2188" stroked="true" strokeweight=".5pt" strokecolor="#a73237">
              <v:stroke dashstyle="solid"/>
            </v:line>
            <v:line style="position:absolute" from="12861,2188" to="14562,2188" stroked="true" strokeweight=".5pt" strokecolor="#a73237">
              <v:stroke dashstyle="solid"/>
            </v:line>
            <v:line style="position:absolute" from="14562,2188" to="16268,2188" stroked="true" strokeweight=".5pt" strokecolor="#a73237">
              <v:stroke dashstyle="solid"/>
            </v:line>
            <v:line style="position:absolute" from="16263,2756" to="16263,2193" stroked="true" strokeweight=".5pt" strokecolor="#a73237">
              <v:stroke dashstyle="solid"/>
            </v:line>
            <v:line style="position:absolute" from="899,3209" to="899,2766" stroked="true" strokeweight=".5pt" strokecolor="#a73237">
              <v:stroke dashstyle="solid"/>
            </v:line>
            <v:line style="position:absolute" from="2146,2761" to="11160,2761" stroked="true" strokeweight=".5pt" strokecolor="#a73237">
              <v:stroke dashstyle="solid"/>
            </v:line>
            <v:line style="position:absolute" from="11160,2761" to="12861,2761" stroked="true" strokeweight=".5pt" strokecolor="#a73237">
              <v:stroke dashstyle="solid"/>
            </v:line>
            <v:line style="position:absolute" from="12861,2761" to="14562,2761" stroked="true" strokeweight=".5pt" strokecolor="#a73237">
              <v:stroke dashstyle="solid"/>
            </v:line>
            <v:line style="position:absolute" from="14562,2761" to="16268,2761" stroked="true" strokeweight=".5pt" strokecolor="#a73237">
              <v:stroke dashstyle="solid"/>
            </v:line>
            <v:line style="position:absolute" from="16263,3209" to="16263,2766" stroked="true" strokeweight=".5pt" strokecolor="#a73237">
              <v:stroke dashstyle="solid"/>
            </v:line>
            <v:line style="position:absolute" from="894,3214" to="2146,3214" stroked="true" strokeweight=".5pt" strokecolor="#a73237">
              <v:stroke dashstyle="solid"/>
            </v:line>
            <v:line style="position:absolute" from="899,3663" to="899,3219" stroked="true" strokeweight=".5pt" strokecolor="#a73237">
              <v:stroke dashstyle="solid"/>
            </v:line>
            <v:line style="position:absolute" from="2146,3214" to="11160,3214" stroked="true" strokeweight=".5pt" strokecolor="#a73237">
              <v:stroke dashstyle="solid"/>
            </v:line>
            <v:line style="position:absolute" from="11160,3214" to="12861,3214" stroked="true" strokeweight=".5pt" strokecolor="#a73237">
              <v:stroke dashstyle="solid"/>
            </v:line>
            <v:line style="position:absolute" from="12861,3214" to="14562,3214" stroked="true" strokeweight=".5pt" strokecolor="#a73237">
              <v:stroke dashstyle="solid"/>
            </v:line>
            <v:line style="position:absolute" from="14562,3214" to="16268,3214" stroked="true" strokeweight=".5pt" strokecolor="#a73237">
              <v:stroke dashstyle="solid"/>
            </v:line>
            <v:line style="position:absolute" from="16263,3663" to="16263,3219" stroked="true" strokeweight=".5pt" strokecolor="#a73237">
              <v:stroke dashstyle="solid"/>
            </v:line>
            <v:line style="position:absolute" from="894,3668" to="2146,3668" stroked="true" strokeweight=".5pt" strokecolor="#a73237">
              <v:stroke dashstyle="solid"/>
            </v:line>
            <v:line style="position:absolute" from="899,4117" to="899,3673" stroked="true" strokeweight=".5pt" strokecolor="#a73237">
              <v:stroke dashstyle="solid"/>
            </v:line>
            <v:line style="position:absolute" from="2146,3668" to="11160,3668" stroked="true" strokeweight=".5pt" strokecolor="#a73237">
              <v:stroke dashstyle="solid"/>
            </v:line>
            <v:line style="position:absolute" from="11160,3668" to="12861,3668" stroked="true" strokeweight=".5pt" strokecolor="#a73237">
              <v:stroke dashstyle="solid"/>
            </v:line>
            <v:line style="position:absolute" from="12861,3668" to="14562,3668" stroked="true" strokeweight=".5pt" strokecolor="#a73237">
              <v:stroke dashstyle="solid"/>
            </v:line>
            <v:line style="position:absolute" from="14562,3668" to="16268,3668" stroked="true" strokeweight=".5pt" strokecolor="#a73237">
              <v:stroke dashstyle="solid"/>
            </v:line>
            <v:line style="position:absolute" from="16263,4117" to="16263,3673" stroked="true" strokeweight=".5pt" strokecolor="#a73237">
              <v:stroke dashstyle="solid"/>
            </v:line>
            <v:line style="position:absolute" from="894,4122" to="2146,4122" stroked="true" strokeweight=".5pt" strokecolor="#a73237">
              <v:stroke dashstyle="solid"/>
            </v:line>
            <v:line style="position:absolute" from="899,4570" to="899,4127" stroked="true" strokeweight=".5pt" strokecolor="#a73237">
              <v:stroke dashstyle="solid"/>
            </v:line>
            <v:line style="position:absolute" from="2146,4122" to="11160,4122" stroked="true" strokeweight=".5pt" strokecolor="#a73237">
              <v:stroke dashstyle="solid"/>
            </v:line>
            <v:line style="position:absolute" from="11160,4122" to="12861,4122" stroked="true" strokeweight=".5pt" strokecolor="#a73237">
              <v:stroke dashstyle="solid"/>
            </v:line>
            <v:line style="position:absolute" from="12861,4122" to="14562,4122" stroked="true" strokeweight=".5pt" strokecolor="#a73237">
              <v:stroke dashstyle="solid"/>
            </v:line>
            <v:line style="position:absolute" from="14562,4122" to="16268,4122" stroked="true" strokeweight=".5pt" strokecolor="#a73237">
              <v:stroke dashstyle="solid"/>
            </v:line>
            <v:line style="position:absolute" from="16263,4570" to="16263,4127" stroked="true" strokeweight=".5pt" strokecolor="#a73237">
              <v:stroke dashstyle="solid"/>
            </v:line>
            <v:line style="position:absolute" from="894,4575" to="2146,4575" stroked="true" strokeweight=".5pt" strokecolor="#a73237">
              <v:stroke dashstyle="solid"/>
            </v:line>
            <v:line style="position:absolute" from="899,5024" to="899,4580" stroked="true" strokeweight=".5pt" strokecolor="#a73237">
              <v:stroke dashstyle="solid"/>
            </v:line>
            <v:line style="position:absolute" from="2146,4575" to="11160,4575" stroked="true" strokeweight=".5pt" strokecolor="#a73237">
              <v:stroke dashstyle="solid"/>
            </v:line>
            <v:line style="position:absolute" from="11160,4575" to="12861,4575" stroked="true" strokeweight=".5pt" strokecolor="#a73237">
              <v:stroke dashstyle="solid"/>
            </v:line>
            <v:line style="position:absolute" from="12861,4575" to="14562,4575" stroked="true" strokeweight=".5pt" strokecolor="#a73237">
              <v:stroke dashstyle="solid"/>
            </v:line>
            <v:line style="position:absolute" from="14562,4575" to="16268,4575" stroked="true" strokeweight=".5pt" strokecolor="#a73237">
              <v:stroke dashstyle="solid"/>
            </v:line>
            <v:line style="position:absolute" from="16263,5024" to="16263,4580" stroked="true" strokeweight=".5pt" strokecolor="#a73237">
              <v:stroke dashstyle="solid"/>
            </v:line>
            <v:line style="position:absolute" from="894,5029" to="2146,5029" stroked="true" strokeweight=".5pt" strokecolor="#a73237">
              <v:stroke dashstyle="solid"/>
            </v:line>
            <v:line style="position:absolute" from="899,5477" to="899,5034" stroked="true" strokeweight=".5pt" strokecolor="#a73237">
              <v:stroke dashstyle="solid"/>
            </v:line>
            <v:line style="position:absolute" from="2146,5029" to="11160,5029" stroked="true" strokeweight=".5pt" strokecolor="#a73237">
              <v:stroke dashstyle="solid"/>
            </v:line>
            <v:line style="position:absolute" from="11160,5029" to="12861,5029" stroked="true" strokeweight=".5pt" strokecolor="#a73237">
              <v:stroke dashstyle="solid"/>
            </v:line>
            <v:line style="position:absolute" from="12861,5029" to="14562,5029" stroked="true" strokeweight=".5pt" strokecolor="#a73237">
              <v:stroke dashstyle="solid"/>
            </v:line>
            <v:line style="position:absolute" from="14562,5029" to="16268,5029" stroked="true" strokeweight=".5pt" strokecolor="#a73237">
              <v:stroke dashstyle="solid"/>
            </v:line>
            <v:line style="position:absolute" from="16263,5477" to="16263,5034" stroked="true" strokeweight=".5pt" strokecolor="#a73237">
              <v:stroke dashstyle="solid"/>
            </v:line>
            <v:line style="position:absolute" from="894,5482" to="2146,5482" stroked="true" strokeweight=".5pt" strokecolor="#a73237">
              <v:stroke dashstyle="solid"/>
            </v:line>
            <v:line style="position:absolute" from="899,5931" to="899,5487" stroked="true" strokeweight=".5pt" strokecolor="#a73237">
              <v:stroke dashstyle="solid"/>
            </v:line>
            <v:line style="position:absolute" from="2146,5482" to="11160,5482" stroked="true" strokeweight=".5pt" strokecolor="#a73237">
              <v:stroke dashstyle="solid"/>
            </v:line>
            <v:line style="position:absolute" from="11160,5482" to="12861,5482" stroked="true" strokeweight=".5pt" strokecolor="#a73237">
              <v:stroke dashstyle="solid"/>
            </v:line>
            <v:line style="position:absolute" from="12861,5482" to="14562,5482" stroked="true" strokeweight=".5pt" strokecolor="#a73237">
              <v:stroke dashstyle="solid"/>
            </v:line>
            <v:line style="position:absolute" from="14562,5482" to="16268,5482" stroked="true" strokeweight=".5pt" strokecolor="#a73237">
              <v:stroke dashstyle="solid"/>
            </v:line>
            <v:line style="position:absolute" from="16263,5931" to="16263,5487" stroked="true" strokeweight=".5pt" strokecolor="#a73237">
              <v:stroke dashstyle="solid"/>
            </v:line>
            <v:line style="position:absolute" from="894,5936" to="2146,5936" stroked="true" strokeweight=".5pt" strokecolor="#a73237">
              <v:stroke dashstyle="solid"/>
            </v:line>
            <v:line style="position:absolute" from="899,6384" to="899,5941" stroked="true" strokeweight=".5pt" strokecolor="#a73237">
              <v:stroke dashstyle="solid"/>
            </v:line>
            <v:line style="position:absolute" from="2146,5936" to="11160,5936" stroked="true" strokeweight=".5pt" strokecolor="#a73237">
              <v:stroke dashstyle="solid"/>
            </v:line>
            <v:line style="position:absolute" from="11160,5936" to="12861,5936" stroked="true" strokeweight=".5pt" strokecolor="#a73237">
              <v:stroke dashstyle="solid"/>
            </v:line>
            <v:line style="position:absolute" from="12861,5936" to="14562,5936" stroked="true" strokeweight=".5pt" strokecolor="#a73237">
              <v:stroke dashstyle="solid"/>
            </v:line>
            <v:line style="position:absolute" from="14562,5936" to="16268,5936" stroked="true" strokeweight=".5pt" strokecolor="#a73237">
              <v:stroke dashstyle="solid"/>
            </v:line>
            <v:line style="position:absolute" from="16263,6384" to="16263,5941" stroked="true" strokeweight=".5pt" strokecolor="#a73237">
              <v:stroke dashstyle="solid"/>
            </v:line>
            <v:line style="position:absolute" from="894,6389" to="2146,6389" stroked="true" strokeweight=".5pt" strokecolor="#a73237">
              <v:stroke dashstyle="solid"/>
            </v:line>
            <v:line style="position:absolute" from="899,6838" to="899,6394" stroked="true" strokeweight=".5pt" strokecolor="#a73237">
              <v:stroke dashstyle="solid"/>
            </v:line>
            <v:line style="position:absolute" from="2146,6389" to="11160,6389" stroked="true" strokeweight=".5pt" strokecolor="#a73237">
              <v:stroke dashstyle="solid"/>
            </v:line>
            <v:line style="position:absolute" from="11160,6389" to="12861,6389" stroked="true" strokeweight=".5pt" strokecolor="#a73237">
              <v:stroke dashstyle="solid"/>
            </v:line>
            <v:line style="position:absolute" from="12861,6389" to="14562,6389" stroked="true" strokeweight=".5pt" strokecolor="#a73237">
              <v:stroke dashstyle="solid"/>
            </v:line>
            <v:line style="position:absolute" from="14562,6389" to="16268,6389" stroked="true" strokeweight=".5pt" strokecolor="#a73237">
              <v:stroke dashstyle="solid"/>
            </v:line>
            <v:line style="position:absolute" from="16263,6838" to="16263,6394" stroked="true" strokeweight=".5pt" strokecolor="#a73237">
              <v:stroke dashstyle="solid"/>
            </v:line>
            <v:line style="position:absolute" from="894,6843" to="2146,6843" stroked="true" strokeweight=".5pt" strokecolor="#a73237">
              <v:stroke dashstyle="solid"/>
            </v:line>
            <v:line style="position:absolute" from="899,7291" to="899,6848" stroked="true" strokeweight=".5pt" strokecolor="#a73237">
              <v:stroke dashstyle="solid"/>
            </v:line>
            <v:line style="position:absolute" from="2146,6843" to="11160,6843" stroked="true" strokeweight=".5pt" strokecolor="#a73237">
              <v:stroke dashstyle="solid"/>
            </v:line>
            <v:line style="position:absolute" from="11160,6843" to="12861,6843" stroked="true" strokeweight=".5pt" strokecolor="#a73237">
              <v:stroke dashstyle="solid"/>
            </v:line>
            <v:line style="position:absolute" from="12861,6843" to="14562,6843" stroked="true" strokeweight=".5pt" strokecolor="#a73237">
              <v:stroke dashstyle="solid"/>
            </v:line>
            <v:line style="position:absolute" from="14562,6843" to="16268,6843" stroked="true" strokeweight=".5pt" strokecolor="#a73237">
              <v:stroke dashstyle="solid"/>
            </v:line>
            <v:line style="position:absolute" from="16263,7291" to="16263,6848" stroked="true" strokeweight=".5pt" strokecolor="#a73237">
              <v:stroke dashstyle="solid"/>
            </v:line>
            <v:line style="position:absolute" from="894,7296" to="2146,7296" stroked="true" strokeweight=".5pt" strokecolor="#a73237">
              <v:stroke dashstyle="solid"/>
            </v:line>
            <v:line style="position:absolute" from="899,7745" to="899,7301" stroked="true" strokeweight=".5pt" strokecolor="#a73237">
              <v:stroke dashstyle="solid"/>
            </v:line>
            <v:line style="position:absolute" from="2146,7296" to="11160,7296" stroked="true" strokeweight=".5pt" strokecolor="#a73237">
              <v:stroke dashstyle="solid"/>
            </v:line>
            <v:line style="position:absolute" from="11160,7296" to="12861,7296" stroked="true" strokeweight=".5pt" strokecolor="#a73237">
              <v:stroke dashstyle="solid"/>
            </v:line>
            <v:line style="position:absolute" from="12861,7296" to="14562,7296" stroked="true" strokeweight=".5pt" strokecolor="#a73237">
              <v:stroke dashstyle="solid"/>
            </v:line>
            <v:line style="position:absolute" from="14562,7296" to="16268,7296" stroked="true" strokeweight=".5pt" strokecolor="#a73237">
              <v:stroke dashstyle="solid"/>
            </v:line>
            <v:line style="position:absolute" from="16263,7745" to="16263,7301" stroked="true" strokeweight=".5pt" strokecolor="#a73237">
              <v:stroke dashstyle="solid"/>
            </v:line>
            <v:line style="position:absolute" from="894,7750" to="2146,7750" stroked="true" strokeweight=".5pt" strokecolor="#a73237">
              <v:stroke dashstyle="solid"/>
            </v:line>
            <v:line style="position:absolute" from="899,8198" to="899,7755" stroked="true" strokeweight=".5pt" strokecolor="#a73237">
              <v:stroke dashstyle="solid"/>
            </v:line>
            <v:line style="position:absolute" from="2146,7750" to="11160,7750" stroked="true" strokeweight=".5pt" strokecolor="#a73237">
              <v:stroke dashstyle="solid"/>
            </v:line>
            <v:line style="position:absolute" from="11160,7750" to="12861,7750" stroked="true" strokeweight=".5pt" strokecolor="#a73237">
              <v:stroke dashstyle="solid"/>
            </v:line>
            <v:line style="position:absolute" from="12861,7750" to="14562,7750" stroked="true" strokeweight=".5pt" strokecolor="#a73237">
              <v:stroke dashstyle="solid"/>
            </v:line>
            <v:line style="position:absolute" from="14562,7750" to="16268,7750" stroked="true" strokeweight=".5pt" strokecolor="#a73237">
              <v:stroke dashstyle="solid"/>
            </v:line>
            <v:line style="position:absolute" from="16263,8198" to="16263,7755" stroked="true" strokeweight=".5pt" strokecolor="#a73237">
              <v:stroke dashstyle="solid"/>
            </v:line>
            <v:line style="position:absolute" from="894,8203" to="2146,8203" stroked="true" strokeweight=".5pt" strokecolor="#a73237">
              <v:stroke dashstyle="solid"/>
            </v:line>
            <v:line style="position:absolute" from="899,8652" to="899,8208" stroked="true" strokeweight=".5pt" strokecolor="#a73237">
              <v:stroke dashstyle="solid"/>
            </v:line>
            <v:line style="position:absolute" from="2146,8203" to="11160,8203" stroked="true" strokeweight=".5pt" strokecolor="#a73237">
              <v:stroke dashstyle="solid"/>
            </v:line>
            <v:line style="position:absolute" from="11160,8203" to="12861,8203" stroked="true" strokeweight=".5pt" strokecolor="#a73237">
              <v:stroke dashstyle="solid"/>
            </v:line>
            <v:line style="position:absolute" from="12861,8203" to="14562,8203" stroked="true" strokeweight=".5pt" strokecolor="#a73237">
              <v:stroke dashstyle="solid"/>
            </v:line>
            <v:line style="position:absolute" from="14562,8203" to="16268,8203" stroked="true" strokeweight=".5pt" strokecolor="#a73237">
              <v:stroke dashstyle="solid"/>
            </v:line>
            <v:line style="position:absolute" from="16263,8652" to="16263,8208" stroked="true" strokeweight=".5pt" strokecolor="#a73237">
              <v:stroke dashstyle="solid"/>
            </v:line>
            <v:line style="position:absolute" from="894,8657" to="2146,8657" stroked="true" strokeweight=".5pt" strokecolor="#a73237">
              <v:stroke dashstyle="solid"/>
            </v:line>
            <v:line style="position:absolute" from="899,9356" to="899,8662" stroked="true" strokeweight=".5pt" strokecolor="#a73237">
              <v:stroke dashstyle="solid"/>
            </v:line>
            <v:line style="position:absolute" from="2146,8657" to="11160,8657" stroked="true" strokeweight=".5pt" strokecolor="#a73237">
              <v:stroke dashstyle="solid"/>
            </v:line>
            <v:line style="position:absolute" from="11160,8657" to="12861,8657" stroked="true" strokeweight=".5pt" strokecolor="#a73237">
              <v:stroke dashstyle="solid"/>
            </v:line>
            <v:line style="position:absolute" from="12861,8657" to="14562,8657" stroked="true" strokeweight=".5pt" strokecolor="#a73237">
              <v:stroke dashstyle="solid"/>
            </v:line>
            <v:line style="position:absolute" from="14562,8657" to="16268,8657" stroked="true" strokeweight=".5pt" strokecolor="#a73237">
              <v:stroke dashstyle="solid"/>
            </v:line>
            <v:line style="position:absolute" from="16263,9356" to="16263,8662" stroked="true" strokeweight=".5pt" strokecolor="#a73237">
              <v:stroke dashstyle="solid"/>
            </v:line>
            <v:line style="position:absolute" from="894,9361" to="2146,9361" stroked="true" strokeweight=".5pt" strokecolor="#a73237">
              <v:stroke dashstyle="solid"/>
            </v:line>
            <v:line style="position:absolute" from="899,9809" to="899,9366" stroked="true" strokeweight=".5pt" strokecolor="#a73237">
              <v:stroke dashstyle="solid"/>
            </v:line>
            <v:line style="position:absolute" from="2146,9361" to="11160,9361" stroked="true" strokeweight=".5pt" strokecolor="#a73237">
              <v:stroke dashstyle="solid"/>
            </v:line>
            <v:line style="position:absolute" from="11160,9361" to="12861,9361" stroked="true" strokeweight=".5pt" strokecolor="#a73237">
              <v:stroke dashstyle="solid"/>
            </v:line>
            <v:line style="position:absolute" from="12861,9361" to="14562,9361" stroked="true" strokeweight=".5pt" strokecolor="#a73237">
              <v:stroke dashstyle="solid"/>
            </v:line>
            <v:line style="position:absolute" from="14562,9361" to="16268,9361" stroked="true" strokeweight=".5pt" strokecolor="#a73237">
              <v:stroke dashstyle="solid"/>
            </v:line>
            <v:line style="position:absolute" from="16263,9809" to="16263,9366" stroked="true" strokeweight=".5pt" strokecolor="#a73237">
              <v:stroke dashstyle="solid"/>
            </v:line>
            <v:line style="position:absolute" from="894,9814" to="2146,9814" stroked="true" strokeweight=".5pt" strokecolor="#a73237">
              <v:stroke dashstyle="solid"/>
            </v:line>
            <v:line style="position:absolute" from="899,10513" to="899,9819" stroked="true" strokeweight=".5pt" strokecolor="#a73237">
              <v:stroke dashstyle="solid"/>
            </v:line>
            <v:line style="position:absolute" from="2146,9814" to="11160,9814" stroked="true" strokeweight=".5pt" strokecolor="#a73237">
              <v:stroke dashstyle="solid"/>
            </v:line>
            <v:line style="position:absolute" from="11160,9814" to="12861,9814" stroked="true" strokeweight=".5pt" strokecolor="#a73237">
              <v:stroke dashstyle="solid"/>
            </v:line>
            <v:line style="position:absolute" from="12861,9814" to="14562,9814" stroked="true" strokeweight=".5pt" strokecolor="#a73237">
              <v:stroke dashstyle="solid"/>
            </v:line>
            <v:line style="position:absolute" from="14562,9814" to="16268,9814" stroked="true" strokeweight=".5pt" strokecolor="#a73237">
              <v:stroke dashstyle="solid"/>
            </v:line>
            <v:line style="position:absolute" from="16263,10513" to="16263,9819" stroked="true" strokeweight=".5pt" strokecolor="#a73237">
              <v:stroke dashstyle="solid"/>
            </v:line>
            <v:line style="position:absolute" from="894,10518" to="2146,10518" stroked="true" strokeweight=".5pt" strokecolor="#a73237">
              <v:stroke dashstyle="solid"/>
            </v:line>
            <v:line style="position:absolute" from="899,10967" to="899,10523" stroked="true" strokeweight=".5pt" strokecolor="#a73237">
              <v:stroke dashstyle="solid"/>
            </v:line>
            <v:line style="position:absolute" from="2146,10518" to="11160,10518" stroked="true" strokeweight=".5pt" strokecolor="#a73237">
              <v:stroke dashstyle="solid"/>
            </v:line>
            <v:line style="position:absolute" from="11160,10518" to="12861,10518" stroked="true" strokeweight=".5pt" strokecolor="#a73237">
              <v:stroke dashstyle="solid"/>
            </v:line>
            <v:line style="position:absolute" from="12861,10518" to="14562,10518" stroked="true" strokeweight=".5pt" strokecolor="#a73237">
              <v:stroke dashstyle="solid"/>
            </v:line>
            <v:line style="position:absolute" from="14562,10518" to="16268,10518" stroked="true" strokeweight=".5pt" strokecolor="#a73237">
              <v:stroke dashstyle="solid"/>
            </v:line>
            <v:line style="position:absolute" from="16263,10967" to="16263,10523" stroked="true" strokeweight=".5pt" strokecolor="#a73237">
              <v:stroke dashstyle="solid"/>
            </v:line>
            <v:line style="position:absolute" from="894,2188" to="2146,2188" stroked="true" strokeweight=".5pt" strokecolor="#a73237">
              <v:stroke dashstyle="solid"/>
            </v:line>
            <v:line style="position:absolute" from="899,2756" to="899,2193" stroked="true" strokeweight=".5pt" strokecolor="#a73237">
              <v:stroke dashstyle="solid"/>
            </v:line>
            <v:line style="position:absolute" from="894,2761" to="2146,2761" stroked="true" strokeweight=".5pt" strokecolor="#a73237">
              <v:stroke dashstyle="solid"/>
            </v:line>
            <w10:wrap type="none"/>
          </v:group>
        </w:pict>
      </w:r>
      <w:r>
        <w:rPr/>
        <w:pict>
          <v:shape style="position:absolute;margin-left:27.693676pt;margin-top:318.819214pt;width:17pt;height:48.75pt;mso-position-horizontal-relative:page;mso-position-vertical-relative:page;z-index:-16148992" type="#_x0000_t202" id="docshape9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left="20"/>
                  </w:pPr>
                  <w:r>
                    <w:rPr>
                      <w:color w:val="FFFFFF"/>
                      <w:spacing w:val="-2"/>
                    </w:rPr>
                    <w:t>Number</w:t>
                  </w:r>
                </w:p>
              </w:txbxContent>
            </v:textbox>
            <w10:wrap type="none"/>
          </v:shape>
        </w:pict>
      </w:r>
      <w:r>
        <w:rPr>
          <w:color w:val="414042"/>
          <w:w w:val="85"/>
        </w:rPr>
        <w:t>Checklist</w:t>
      </w:r>
      <w:r>
        <w:rPr>
          <w:color w:val="414042"/>
          <w:spacing w:val="41"/>
        </w:rPr>
        <w:t> </w:t>
      </w:r>
      <w:r>
        <w:rPr>
          <w:color w:val="414042"/>
          <w:w w:val="85"/>
        </w:rPr>
        <w:t>for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Edexcel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Functional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Skills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Mathematics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Level</w:t>
      </w:r>
      <w:r>
        <w:rPr>
          <w:color w:val="414042"/>
          <w:spacing w:val="42"/>
        </w:rPr>
        <w:t> </w:t>
      </w:r>
      <w:r>
        <w:rPr>
          <w:color w:val="414042"/>
          <w:spacing w:val="-10"/>
          <w:w w:val="85"/>
        </w:rPr>
        <w:t>1</w:t>
      </w:r>
    </w:p>
    <w:p>
      <w:pPr>
        <w:pStyle w:val="BodyText"/>
        <w:spacing w:before="12"/>
        <w:rPr>
          <w:sz w:val="14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9014"/>
        <w:gridCol w:w="1701"/>
        <w:gridCol w:w="1701"/>
        <w:gridCol w:w="1701"/>
      </w:tblGrid>
      <w:tr>
        <w:trPr>
          <w:trHeight w:val="577" w:hRule="atLeast"/>
        </w:trPr>
        <w:tc>
          <w:tcPr>
            <w:tcW w:w="1579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20" w:lineRule="auto" w:before="30"/>
              <w:ind w:left="543" w:hanging="135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0"/>
              </w:rPr>
              <w:t>Descriptor </w:t>
            </w:r>
            <w:r>
              <w:rPr>
                <w:rFonts w:ascii="Arial Black"/>
                <w:color w:val="FFFFFF"/>
                <w:spacing w:val="-2"/>
                <w:sz w:val="20"/>
              </w:rPr>
              <w:t>number</w:t>
            </w:r>
          </w:p>
        </w:tc>
        <w:tc>
          <w:tcPr>
            <w:tcW w:w="90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73237"/>
          </w:tcPr>
          <w:p>
            <w:pPr>
              <w:pStyle w:val="TableParagraph"/>
              <w:spacing w:before="142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Descriptor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73237"/>
          </w:tcPr>
          <w:p>
            <w:pPr>
              <w:pStyle w:val="TableParagraph"/>
              <w:spacing w:line="220" w:lineRule="auto" w:before="30"/>
              <w:ind w:left="357" w:hanging="26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6"/>
                <w:sz w:val="20"/>
              </w:rPr>
              <w:t>I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am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confident </w:t>
            </w:r>
            <w:r>
              <w:rPr>
                <w:rFonts w:ascii="Arial Black"/>
                <w:color w:val="FFFFFF"/>
                <w:sz w:val="20"/>
              </w:rPr>
              <w:t>with this.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73237"/>
          </w:tcPr>
          <w:p>
            <w:pPr>
              <w:pStyle w:val="TableParagraph"/>
              <w:spacing w:line="220" w:lineRule="auto" w:before="30"/>
              <w:ind w:left="277" w:firstLine="111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to </w:t>
            </w:r>
            <w:r>
              <w:rPr>
                <w:rFonts w:ascii="Arial Black"/>
                <w:color w:val="FFFFFF"/>
                <w:w w:val="90"/>
                <w:sz w:val="20"/>
              </w:rPr>
              <w:t>revise this.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shd w:val="clear" w:color="auto" w:fill="A73237"/>
          </w:tcPr>
          <w:p>
            <w:pPr>
              <w:pStyle w:val="TableParagraph"/>
              <w:spacing w:line="220" w:lineRule="auto" w:before="30"/>
              <w:ind w:left="101" w:firstLine="12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more </w:t>
            </w:r>
            <w:r>
              <w:rPr>
                <w:rFonts w:ascii="Arial Black"/>
                <w:color w:val="FFFFFF"/>
                <w:spacing w:val="-4"/>
                <w:sz w:val="20"/>
              </w:rPr>
              <w:t>help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with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this.</w:t>
            </w: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1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Read,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write,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order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compare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large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numbers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(up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one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million).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2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Recognise</w:t>
            </w:r>
            <w:r>
              <w:rPr>
                <w:color w:val="414042"/>
                <w:spacing w:val="1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1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positive</w:t>
            </w:r>
            <w:r>
              <w:rPr>
                <w:color w:val="414042"/>
                <w:spacing w:val="1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negative</w:t>
            </w:r>
            <w:r>
              <w:rPr>
                <w:color w:val="414042"/>
                <w:spacing w:val="12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numbers.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3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Multiply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divide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whole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numbers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decimals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by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10,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100,</w:t>
            </w:r>
            <w:r>
              <w:rPr>
                <w:color w:val="414042"/>
                <w:spacing w:val="23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1000.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4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multiplication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facts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make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connections</w:t>
            </w:r>
            <w:r>
              <w:rPr>
                <w:color w:val="414042"/>
                <w:spacing w:val="3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with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division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facts.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5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simple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formulae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expressed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words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for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one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two-step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operations.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6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squares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one-digit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two-digit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numbers.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7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Follow</w:t>
            </w:r>
            <w:r>
              <w:rPr>
                <w:color w:val="414042"/>
                <w:spacing w:val="3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3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order</w:t>
            </w:r>
            <w:r>
              <w:rPr>
                <w:color w:val="414042"/>
                <w:spacing w:val="3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3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precedence</w:t>
            </w:r>
            <w:r>
              <w:rPr>
                <w:color w:val="414042"/>
                <w:spacing w:val="3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33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operators</w:t>
            </w:r>
            <w:r>
              <w:rPr>
                <w:color w:val="414042"/>
                <w:spacing w:val="33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(BIDMAS).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8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Read,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write,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order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compare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common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fractions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mixed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numbers.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553"/>
              <w:jc w:val="right"/>
              <w:rPr>
                <w:sz w:val="22"/>
              </w:rPr>
            </w:pPr>
            <w:r>
              <w:rPr>
                <w:color w:val="414042"/>
                <w:w w:val="102"/>
                <w:sz w:val="22"/>
              </w:rPr>
              <w:t>9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Find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fractions</w:t>
            </w:r>
            <w:r>
              <w:rPr>
                <w:color w:val="414042"/>
                <w:spacing w:val="3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whole</w:t>
            </w:r>
            <w:r>
              <w:rPr>
                <w:color w:val="414042"/>
                <w:spacing w:val="3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number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quantities</w:t>
            </w:r>
            <w:r>
              <w:rPr>
                <w:color w:val="414042"/>
                <w:spacing w:val="3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</w:t>
            </w:r>
            <w:r>
              <w:rPr>
                <w:color w:val="414042"/>
                <w:spacing w:val="37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measurements.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10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Read,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write,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order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compare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decimals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up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three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places.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11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Add,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subtract,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multiply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divide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decimals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up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two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decimals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places.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12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Approximate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by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rounding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whole</w:t>
            </w:r>
            <w:r>
              <w:rPr>
                <w:color w:val="414042"/>
                <w:spacing w:val="3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number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one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</w:t>
            </w:r>
            <w:r>
              <w:rPr>
                <w:color w:val="414042"/>
                <w:spacing w:val="32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two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decimal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places.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13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Read,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write,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order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compare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percentages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whole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numbers.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14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line="320" w:lineRule="exact" w:before="14"/>
              <w:ind w:left="74"/>
              <w:rPr>
                <w:sz w:val="22"/>
              </w:rPr>
            </w:pPr>
            <w:r>
              <w:rPr>
                <w:color w:val="414042"/>
                <w:sz w:val="22"/>
              </w:rPr>
              <w:t>Calculate</w:t>
            </w:r>
            <w:r>
              <w:rPr>
                <w:color w:val="414042"/>
                <w:spacing w:val="70"/>
                <w:sz w:val="22"/>
              </w:rPr>
              <w:t> </w:t>
            </w:r>
            <w:r>
              <w:rPr>
                <w:color w:val="414042"/>
                <w:sz w:val="22"/>
              </w:rPr>
              <w:t>percentages</w:t>
            </w:r>
            <w:r>
              <w:rPr>
                <w:color w:val="414042"/>
                <w:spacing w:val="70"/>
                <w:sz w:val="22"/>
              </w:rPr>
              <w:t> </w:t>
            </w:r>
            <w:r>
              <w:rPr>
                <w:color w:val="414042"/>
                <w:sz w:val="22"/>
              </w:rPr>
              <w:t>of</w:t>
            </w:r>
            <w:r>
              <w:rPr>
                <w:color w:val="414042"/>
                <w:spacing w:val="70"/>
                <w:sz w:val="22"/>
              </w:rPr>
              <w:t> </w:t>
            </w:r>
            <w:r>
              <w:rPr>
                <w:color w:val="414042"/>
                <w:sz w:val="22"/>
              </w:rPr>
              <w:t>quantities,</w:t>
            </w:r>
            <w:r>
              <w:rPr>
                <w:color w:val="414042"/>
                <w:spacing w:val="70"/>
                <w:sz w:val="22"/>
              </w:rPr>
              <w:t> </w:t>
            </w:r>
            <w:r>
              <w:rPr>
                <w:color w:val="414042"/>
                <w:sz w:val="22"/>
              </w:rPr>
              <w:t>including</w:t>
            </w:r>
            <w:r>
              <w:rPr>
                <w:color w:val="414042"/>
                <w:spacing w:val="70"/>
                <w:sz w:val="22"/>
              </w:rPr>
              <w:t> </w:t>
            </w:r>
            <w:r>
              <w:rPr>
                <w:color w:val="414042"/>
                <w:sz w:val="22"/>
              </w:rPr>
              <w:t>simple</w:t>
            </w:r>
            <w:r>
              <w:rPr>
                <w:color w:val="414042"/>
                <w:spacing w:val="70"/>
                <w:sz w:val="22"/>
              </w:rPr>
              <w:t> </w:t>
            </w:r>
            <w:r>
              <w:rPr>
                <w:color w:val="414042"/>
                <w:sz w:val="22"/>
              </w:rPr>
              <w:t>percentage</w:t>
            </w:r>
            <w:r>
              <w:rPr>
                <w:color w:val="414042"/>
                <w:spacing w:val="70"/>
                <w:sz w:val="22"/>
              </w:rPr>
              <w:t> </w:t>
            </w:r>
            <w:r>
              <w:rPr>
                <w:color w:val="414042"/>
                <w:sz w:val="22"/>
              </w:rPr>
              <w:t>increases</w:t>
            </w:r>
            <w:r>
              <w:rPr>
                <w:color w:val="414042"/>
                <w:spacing w:val="70"/>
                <w:sz w:val="22"/>
              </w:rPr>
              <w:t> </w:t>
            </w:r>
            <w:r>
              <w:rPr>
                <w:color w:val="414042"/>
                <w:sz w:val="22"/>
              </w:rPr>
              <w:t>and decreases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by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5%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and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multiples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of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5%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e.g.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5%,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10%,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15%,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20%</w:t>
            </w:r>
            <w:r>
              <w:rPr>
                <w:color w:val="414042"/>
                <w:spacing w:val="34"/>
                <w:sz w:val="22"/>
              </w:rPr>
              <w:t> </w:t>
            </w:r>
            <w:r>
              <w:rPr>
                <w:color w:val="414042"/>
                <w:sz w:val="22"/>
              </w:rPr>
              <w:t>….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15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Estimate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answers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to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calculations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using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fractions</w:t>
            </w:r>
            <w:r>
              <w:rPr>
                <w:color w:val="414042"/>
                <w:spacing w:val="2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5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decimals.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A73237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16</w:t>
            </w:r>
          </w:p>
        </w:tc>
        <w:tc>
          <w:tcPr>
            <w:tcW w:w="9014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spacing w:line="320" w:lineRule="exact" w:before="14"/>
              <w:ind w:left="74" w:right="465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Recognise and calculate equivalences between common fractions, percentages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 decimals.</w:t>
            </w: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righ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</w:tcBorders>
            <w:shd w:val="clear" w:color="auto" w:fill="F0E1D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579" w:type="dxa"/>
            <w:tcBorders>
              <w:bottom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17</w:t>
            </w:r>
          </w:p>
        </w:tc>
        <w:tc>
          <w:tcPr>
            <w:tcW w:w="9014" w:type="dxa"/>
            <w:tcBorders>
              <w:left w:val="single" w:sz="4" w:space="0" w:color="A73237"/>
              <w:bottom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10"/>
                <w:sz w:val="22"/>
              </w:rPr>
              <w:t>Work</w:t>
            </w:r>
            <w:r>
              <w:rPr>
                <w:color w:val="414042"/>
                <w:spacing w:val="2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with</w:t>
            </w:r>
            <w:r>
              <w:rPr>
                <w:color w:val="414042"/>
                <w:spacing w:val="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simple</w:t>
            </w:r>
            <w:r>
              <w:rPr>
                <w:color w:val="414042"/>
                <w:spacing w:val="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ratios</w:t>
            </w:r>
            <w:r>
              <w:rPr>
                <w:color w:val="414042"/>
                <w:spacing w:val="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and</w:t>
            </w:r>
            <w:r>
              <w:rPr>
                <w:color w:val="414042"/>
                <w:spacing w:val="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direct</w:t>
            </w:r>
            <w:r>
              <w:rPr>
                <w:color w:val="414042"/>
                <w:spacing w:val="3"/>
                <w:w w:val="110"/>
                <w:sz w:val="22"/>
              </w:rPr>
              <w:t> </w:t>
            </w:r>
            <w:r>
              <w:rPr>
                <w:color w:val="414042"/>
                <w:spacing w:val="-2"/>
                <w:w w:val="110"/>
                <w:sz w:val="22"/>
              </w:rPr>
              <w:t>proportions.</w:t>
            </w:r>
          </w:p>
        </w:tc>
        <w:tc>
          <w:tcPr>
            <w:tcW w:w="1701" w:type="dxa"/>
            <w:tcBorders>
              <w:left w:val="single" w:sz="4" w:space="0" w:color="A73237"/>
              <w:bottom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bottom w:val="single" w:sz="4" w:space="0" w:color="A73237"/>
              <w:right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73237"/>
              <w:bottom w:val="single" w:sz="4" w:space="0" w:color="A73237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27" w:footer="381" w:top="1240" w:bottom="580" w:left="460" w:right="460"/>
          <w:pgNumType w:start="1"/>
        </w:sectPr>
      </w:pPr>
    </w:p>
    <w:p>
      <w:pPr>
        <w:pStyle w:val="BodyText"/>
        <w:spacing w:before="83"/>
        <w:ind w:left="9374"/>
      </w:pPr>
      <w:r>
        <w:rPr/>
        <w:pict>
          <v:group style="position:absolute;margin-left:28.346001pt;margin-top:373.394714pt;width:785.1pt;height:180.1pt;mso-position-horizontal-relative:page;mso-position-vertical-relative:page;z-index:-16148480" id="docshapegroup10" coordorigin="567,7468" coordsize="15702,3602">
            <v:rect style="position:absolute;left:566;top:8041;width:338;height:3028" id="docshape11" filled="true" fillcolor="#388867" stroked="false">
              <v:fill type="solid"/>
            </v:rect>
            <v:rect style="position:absolute;left:899;top:7472;width:15364;height:573" id="docshape12" filled="true" fillcolor="#388867" stroked="false">
              <v:fill type="solid"/>
            </v:rect>
            <v:shape style="position:absolute;left:899;top:8749;width:15364;height:1611" id="docshape13" coordorigin="900,8750" coordsize="15364,1611" path="m16263,9657l14563,9657,12862,9657,11161,9657,2147,9657,900,9657,900,10360,2147,10360,11161,10360,12862,10360,14563,10360,16263,10360,16263,9657xm16263,8750l14563,8750,12862,8750,11161,8750,2147,8750,900,8750,900,9203,2147,9203,11161,9203,12862,9203,14563,9203,16263,9203,16263,8750xe" filled="true" fillcolor="#e5eae6" stroked="false">
              <v:path arrowok="t"/>
              <v:fill type="solid"/>
            </v:shape>
            <v:line style="position:absolute" from="2147,7473" to="11161,7473" stroked="true" strokeweight=".5pt" strokecolor="#388867">
              <v:stroke dashstyle="solid"/>
            </v:line>
            <v:line style="position:absolute" from="11161,7473" to="12862,7473" stroked="true" strokeweight=".5pt" strokecolor="#388867">
              <v:stroke dashstyle="solid"/>
            </v:line>
            <v:line style="position:absolute" from="12862,7473" to="14563,7473" stroked="true" strokeweight=".5pt" strokecolor="#388867">
              <v:stroke dashstyle="solid"/>
            </v:line>
            <v:line style="position:absolute" from="14563,7473" to="16268,7473" stroked="true" strokeweight=".5pt" strokecolor="#388867">
              <v:stroke dashstyle="solid"/>
            </v:line>
            <v:line style="position:absolute" from="16263,8041" to="16263,7478" stroked="true" strokeweight=".5pt" strokecolor="#388867">
              <v:stroke dashstyle="solid"/>
            </v:line>
            <v:line style="position:absolute" from="900,8745" to="900,8051" stroked="true" strokeweight=".5pt" strokecolor="#388867">
              <v:stroke dashstyle="solid"/>
            </v:line>
            <v:line style="position:absolute" from="2147,8046" to="11161,8046" stroked="true" strokeweight=".5pt" strokecolor="#388867">
              <v:stroke dashstyle="solid"/>
            </v:line>
            <v:line style="position:absolute" from="11161,8046" to="12862,8046" stroked="true" strokeweight=".5pt" strokecolor="#388867">
              <v:stroke dashstyle="solid"/>
            </v:line>
            <v:line style="position:absolute" from="12862,8046" to="14563,8046" stroked="true" strokeweight=".5pt" strokecolor="#388867">
              <v:stroke dashstyle="solid"/>
            </v:line>
            <v:line style="position:absolute" from="14563,8046" to="16268,8046" stroked="true" strokeweight=".5pt" strokecolor="#388867">
              <v:stroke dashstyle="solid"/>
            </v:line>
            <v:line style="position:absolute" from="16263,8745" to="16263,8051" stroked="true" strokeweight=".5pt" strokecolor="#388867">
              <v:stroke dashstyle="solid"/>
            </v:line>
            <v:line style="position:absolute" from="895,8750" to="2147,8750" stroked="true" strokeweight=".5pt" strokecolor="#388867">
              <v:stroke dashstyle="solid"/>
            </v:line>
            <v:line style="position:absolute" from="900,9198" to="900,8755" stroked="true" strokeweight=".5pt" strokecolor="#388867">
              <v:stroke dashstyle="solid"/>
            </v:line>
            <v:line style="position:absolute" from="2147,8750" to="11161,8750" stroked="true" strokeweight=".5pt" strokecolor="#388867">
              <v:stroke dashstyle="solid"/>
            </v:line>
            <v:line style="position:absolute" from="11161,8750" to="12862,8750" stroked="true" strokeweight=".5pt" strokecolor="#388867">
              <v:stroke dashstyle="solid"/>
            </v:line>
            <v:line style="position:absolute" from="12862,8750" to="14563,8750" stroked="true" strokeweight=".5pt" strokecolor="#388867">
              <v:stroke dashstyle="solid"/>
            </v:line>
            <v:line style="position:absolute" from="14563,8750" to="16268,8750" stroked="true" strokeweight=".5pt" strokecolor="#388867">
              <v:stroke dashstyle="solid"/>
            </v:line>
            <v:line style="position:absolute" from="16263,9198" to="16263,8755" stroked="true" strokeweight=".5pt" strokecolor="#388867">
              <v:stroke dashstyle="solid"/>
            </v:line>
            <v:line style="position:absolute" from="895,9203" to="2147,9203" stroked="true" strokeweight=".5pt" strokecolor="#388867">
              <v:stroke dashstyle="solid"/>
            </v:line>
            <v:line style="position:absolute" from="900,9652" to="900,9208" stroked="true" strokeweight=".5pt" strokecolor="#388867">
              <v:stroke dashstyle="solid"/>
            </v:line>
            <v:line style="position:absolute" from="2147,9203" to="11161,9203" stroked="true" strokeweight=".5pt" strokecolor="#388867">
              <v:stroke dashstyle="solid"/>
            </v:line>
            <v:line style="position:absolute" from="11161,9203" to="12862,9203" stroked="true" strokeweight=".5pt" strokecolor="#388867">
              <v:stroke dashstyle="solid"/>
            </v:line>
            <v:line style="position:absolute" from="12862,9203" to="14563,9203" stroked="true" strokeweight=".5pt" strokecolor="#388867">
              <v:stroke dashstyle="solid"/>
            </v:line>
            <v:line style="position:absolute" from="14563,9203" to="16268,9203" stroked="true" strokeweight=".5pt" strokecolor="#388867">
              <v:stroke dashstyle="solid"/>
            </v:line>
            <v:line style="position:absolute" from="16263,9652" to="16263,9208" stroked="true" strokeweight=".5pt" strokecolor="#388867">
              <v:stroke dashstyle="solid"/>
            </v:line>
            <v:line style="position:absolute" from="895,9657" to="2147,9657" stroked="true" strokeweight=".5pt" strokecolor="#388867">
              <v:stroke dashstyle="solid"/>
            </v:line>
            <v:line style="position:absolute" from="900,10355" to="900,9662" stroked="true" strokeweight=".5pt" strokecolor="#388867">
              <v:stroke dashstyle="solid"/>
            </v:line>
            <v:line style="position:absolute" from="2147,9657" to="11161,9657" stroked="true" strokeweight=".5pt" strokecolor="#388867">
              <v:stroke dashstyle="solid"/>
            </v:line>
            <v:line style="position:absolute" from="11161,9657" to="12862,9657" stroked="true" strokeweight=".5pt" strokecolor="#388867">
              <v:stroke dashstyle="solid"/>
            </v:line>
            <v:line style="position:absolute" from="12862,9657" to="14563,9657" stroked="true" strokeweight=".5pt" strokecolor="#388867">
              <v:stroke dashstyle="solid"/>
            </v:line>
            <v:line style="position:absolute" from="14563,9657" to="16268,9657" stroked="true" strokeweight=".5pt" strokecolor="#388867">
              <v:stroke dashstyle="solid"/>
            </v:line>
            <v:line style="position:absolute" from="16263,10355" to="16263,9662" stroked="true" strokeweight=".5pt" strokecolor="#388867">
              <v:stroke dashstyle="solid"/>
            </v:line>
            <v:line style="position:absolute" from="895,10360" to="2147,10360" stroked="true" strokeweight=".5pt" strokecolor="#388867">
              <v:stroke dashstyle="solid"/>
            </v:line>
            <v:line style="position:absolute" from="900,11059" to="900,10365" stroked="true" strokeweight=".5pt" strokecolor="#388867">
              <v:stroke dashstyle="solid"/>
            </v:line>
            <v:line style="position:absolute" from="2147,10360" to="11161,10360" stroked="true" strokeweight=".5pt" strokecolor="#388867">
              <v:stroke dashstyle="solid"/>
            </v:line>
            <v:line style="position:absolute" from="11161,10360" to="12862,10360" stroked="true" strokeweight=".5pt" strokecolor="#388867">
              <v:stroke dashstyle="solid"/>
            </v:line>
            <v:line style="position:absolute" from="12862,10360" to="14563,10360" stroked="true" strokeweight=".5pt" strokecolor="#388867">
              <v:stroke dashstyle="solid"/>
            </v:line>
            <v:line style="position:absolute" from="14563,10360" to="16268,10360" stroked="true" strokeweight=".5pt" strokecolor="#388867">
              <v:stroke dashstyle="solid"/>
            </v:line>
            <v:line style="position:absolute" from="16263,11059" to="16263,10365" stroked="true" strokeweight=".5pt" strokecolor="#388867">
              <v:stroke dashstyle="solid"/>
            </v:line>
            <v:line style="position:absolute" from="895,7473" to="2147,7473" stroked="true" strokeweight=".5pt" strokecolor="#388867">
              <v:stroke dashstyle="solid"/>
            </v:line>
            <v:line style="position:absolute" from="900,8041" to="900,7478" stroked="true" strokeweight=".5pt" strokecolor="#388867">
              <v:stroke dashstyle="solid"/>
            </v:line>
            <v:line style="position:absolute" from="895,8046" to="2147,8046" stroked="true" strokeweight=".5pt" strokecolor="#388867">
              <v:stroke dashstyle="solid"/>
            </v:line>
            <w10:wrap type="none"/>
          </v:group>
        </w:pict>
      </w:r>
      <w:r>
        <w:rPr/>
        <w:pict>
          <v:group style="position:absolute;margin-left:28.346001pt;margin-top:27.537729pt;width:785.05pt;height:269.150pt;mso-position-horizontal-relative:page;mso-position-vertical-relative:paragraph;z-index:-16147968" id="docshapegroup14" coordorigin="567,551" coordsize="15701,5383">
            <v:shape style="position:absolute;left:566;top:555;width:15696;height:5378" id="docshape15" coordorigin="567,556" coordsize="15696,5378" path="m14562,556l12861,556,11160,556,2146,556,899,556,899,1126,567,1126,567,5934,904,5934,904,1129,2146,1129,11160,1129,12861,1129,14562,1129,14562,556xm16263,556l14562,556,14562,1129,16263,1129,16263,556xe" filled="true" fillcolor="#306490" stroked="false">
              <v:path arrowok="t"/>
              <v:fill type="solid"/>
            </v:shape>
            <v:shape style="position:absolute;left:899;top:1525;width:15364;height:3699" id="docshape16" coordorigin="899,1525" coordsize="15364,3699" path="m14562,4827l12861,4827,11160,4827,2146,4827,899,4827,899,5224,2146,5224,11160,5224,12861,5224,14562,5224,14562,4827xm14562,3727l12861,3727,11160,3727,2146,3727,899,3727,899,4124,2146,4124,11160,4124,12861,4124,14562,4124,14562,3727xm14562,2626l12861,2626,11160,2626,2146,2626,899,2626,899,3023,2146,3023,11160,3023,12861,3023,14562,3023,14562,2626xm14562,1525l12861,1525,11160,1525,2146,1525,899,1525,899,1922,2146,1922,11160,1922,12861,1922,14562,1922,14562,1525xm16263,4827l14562,4827,14562,5224,16263,5224,16263,4827xm16263,3727l14562,3727,14562,4124,16263,4124,16263,3727xm16263,2626l14562,2626,14562,3023,16263,3023,16263,2626xm16263,1525l14562,1525,14562,1922,16263,1922,16263,1525xe" filled="true" fillcolor="#e3e5ec" stroked="false">
              <v:path arrowok="t"/>
              <v:fill type="solid"/>
            </v:shape>
            <v:line style="position:absolute" from="2146,556" to="11160,556" stroked="true" strokeweight=".5pt" strokecolor="#306490">
              <v:stroke dashstyle="solid"/>
            </v:line>
            <v:line style="position:absolute" from="11160,556" to="12861,556" stroked="true" strokeweight=".5pt" strokecolor="#306490">
              <v:stroke dashstyle="solid"/>
            </v:line>
            <v:line style="position:absolute" from="12861,556" to="14562,556" stroked="true" strokeweight=".5pt" strokecolor="#306490">
              <v:stroke dashstyle="solid"/>
            </v:line>
            <v:line style="position:absolute" from="14562,556" to="16268,556" stroked="true" strokeweight=".5pt" strokecolor="#306490">
              <v:stroke dashstyle="solid"/>
            </v:line>
            <v:line style="position:absolute" from="16263,1124" to="16263,561" stroked="true" strokeweight=".5pt" strokecolor="#306490">
              <v:stroke dashstyle="solid"/>
            </v:line>
            <v:line style="position:absolute" from="899,1520" to="899,1134" stroked="true" strokeweight=".5pt" strokecolor="#306490">
              <v:stroke dashstyle="solid"/>
            </v:line>
            <v:line style="position:absolute" from="2146,1129" to="11160,1129" stroked="true" strokeweight=".5pt" strokecolor="#306490">
              <v:stroke dashstyle="solid"/>
            </v:line>
            <v:line style="position:absolute" from="11160,1129" to="12861,1129" stroked="true" strokeweight=".5pt" strokecolor="#306490">
              <v:stroke dashstyle="solid"/>
            </v:line>
            <v:line style="position:absolute" from="12861,1129" to="14562,1129" stroked="true" strokeweight=".5pt" strokecolor="#306490">
              <v:stroke dashstyle="solid"/>
            </v:line>
            <v:line style="position:absolute" from="14562,1129" to="16268,1129" stroked="true" strokeweight=".5pt" strokecolor="#306490">
              <v:stroke dashstyle="solid"/>
            </v:line>
            <v:line style="position:absolute" from="16263,1520" to="16263,1134" stroked="true" strokeweight=".5pt" strokecolor="#306490">
              <v:stroke dashstyle="solid"/>
            </v:line>
            <v:line style="position:absolute" from="894,1525" to="2146,1525" stroked="true" strokeweight=".5pt" strokecolor="#306490">
              <v:stroke dashstyle="solid"/>
            </v:line>
            <v:line style="position:absolute" from="899,1917" to="899,1530" stroked="true" strokeweight=".5pt" strokecolor="#306490">
              <v:stroke dashstyle="solid"/>
            </v:line>
            <v:line style="position:absolute" from="2146,1525" to="11160,1525" stroked="true" strokeweight=".5pt" strokecolor="#306490">
              <v:stroke dashstyle="solid"/>
            </v:line>
            <v:line style="position:absolute" from="11160,1525" to="12861,1525" stroked="true" strokeweight=".5pt" strokecolor="#306490">
              <v:stroke dashstyle="solid"/>
            </v:line>
            <v:line style="position:absolute" from="12861,1525" to="14562,1525" stroked="true" strokeweight=".5pt" strokecolor="#306490">
              <v:stroke dashstyle="solid"/>
            </v:line>
            <v:line style="position:absolute" from="14562,1525" to="16268,1525" stroked="true" strokeweight=".5pt" strokecolor="#306490">
              <v:stroke dashstyle="solid"/>
            </v:line>
            <v:line style="position:absolute" from="16263,1917" to="16263,1530" stroked="true" strokeweight=".5pt" strokecolor="#306490">
              <v:stroke dashstyle="solid"/>
            </v:line>
            <v:line style="position:absolute" from="894,1922" to="2146,1922" stroked="true" strokeweight=".5pt" strokecolor="#306490">
              <v:stroke dashstyle="solid"/>
            </v:line>
            <v:line style="position:absolute" from="899,2621" to="899,1927" stroked="true" strokeweight=".5pt" strokecolor="#306490">
              <v:stroke dashstyle="solid"/>
            </v:line>
            <v:line style="position:absolute" from="2146,1922" to="11160,1922" stroked="true" strokeweight=".5pt" strokecolor="#306490">
              <v:stroke dashstyle="solid"/>
            </v:line>
            <v:line style="position:absolute" from="11160,1922" to="12861,1922" stroked="true" strokeweight=".5pt" strokecolor="#306490">
              <v:stroke dashstyle="solid"/>
            </v:line>
            <v:line style="position:absolute" from="12861,1922" to="14562,1922" stroked="true" strokeweight=".5pt" strokecolor="#306490">
              <v:stroke dashstyle="solid"/>
            </v:line>
            <v:line style="position:absolute" from="14562,1922" to="16268,1922" stroked="true" strokeweight=".5pt" strokecolor="#306490">
              <v:stroke dashstyle="solid"/>
            </v:line>
            <v:line style="position:absolute" from="16263,2621" to="16263,1927" stroked="true" strokeweight=".5pt" strokecolor="#306490">
              <v:stroke dashstyle="solid"/>
            </v:line>
            <v:line style="position:absolute" from="894,2626" to="2146,2626" stroked="true" strokeweight=".5pt" strokecolor="#306490">
              <v:stroke dashstyle="solid"/>
            </v:line>
            <v:line style="position:absolute" from="899,3018" to="899,2631" stroked="true" strokeweight=".5pt" strokecolor="#306490">
              <v:stroke dashstyle="solid"/>
            </v:line>
            <v:line style="position:absolute" from="2146,2626" to="11160,2626" stroked="true" strokeweight=".5pt" strokecolor="#306490">
              <v:stroke dashstyle="solid"/>
            </v:line>
            <v:line style="position:absolute" from="11160,2626" to="12861,2626" stroked="true" strokeweight=".5pt" strokecolor="#306490">
              <v:stroke dashstyle="solid"/>
            </v:line>
            <v:line style="position:absolute" from="12861,2626" to="14562,2626" stroked="true" strokeweight=".5pt" strokecolor="#306490">
              <v:stroke dashstyle="solid"/>
            </v:line>
            <v:line style="position:absolute" from="14562,2626" to="16268,2626" stroked="true" strokeweight=".5pt" strokecolor="#306490">
              <v:stroke dashstyle="solid"/>
            </v:line>
            <v:line style="position:absolute" from="16263,3018" to="16263,2631" stroked="true" strokeweight=".5pt" strokecolor="#306490">
              <v:stroke dashstyle="solid"/>
            </v:line>
            <v:line style="position:absolute" from="894,3023" to="2146,3023" stroked="true" strokeweight=".5pt" strokecolor="#306490">
              <v:stroke dashstyle="solid"/>
            </v:line>
            <v:line style="position:absolute" from="899,3722" to="899,3028" stroked="true" strokeweight=".5pt" strokecolor="#306490">
              <v:stroke dashstyle="solid"/>
            </v:line>
            <v:line style="position:absolute" from="2146,3023" to="11160,3023" stroked="true" strokeweight=".5pt" strokecolor="#306490">
              <v:stroke dashstyle="solid"/>
            </v:line>
            <v:line style="position:absolute" from="11160,3023" to="12861,3023" stroked="true" strokeweight=".5pt" strokecolor="#306490">
              <v:stroke dashstyle="solid"/>
            </v:line>
            <v:line style="position:absolute" from="12861,3023" to="14562,3023" stroked="true" strokeweight=".5pt" strokecolor="#306490">
              <v:stroke dashstyle="solid"/>
            </v:line>
            <v:line style="position:absolute" from="14562,3023" to="16268,3023" stroked="true" strokeweight=".5pt" strokecolor="#306490">
              <v:stroke dashstyle="solid"/>
            </v:line>
            <v:line style="position:absolute" from="16263,3722" to="16263,3028" stroked="true" strokeweight=".5pt" strokecolor="#306490">
              <v:stroke dashstyle="solid"/>
            </v:line>
            <v:line style="position:absolute" from="894,3727" to="2146,3727" stroked="true" strokeweight=".5pt" strokecolor="#306490">
              <v:stroke dashstyle="solid"/>
            </v:line>
            <v:line style="position:absolute" from="899,4119" to="899,3732" stroked="true" strokeweight=".5pt" strokecolor="#306490">
              <v:stroke dashstyle="solid"/>
            </v:line>
            <v:line style="position:absolute" from="2146,3727" to="11160,3727" stroked="true" strokeweight=".5pt" strokecolor="#306490">
              <v:stroke dashstyle="solid"/>
            </v:line>
            <v:line style="position:absolute" from="11160,3727" to="12861,3727" stroked="true" strokeweight=".5pt" strokecolor="#306490">
              <v:stroke dashstyle="solid"/>
            </v:line>
            <v:line style="position:absolute" from="12861,3727" to="14562,3727" stroked="true" strokeweight=".5pt" strokecolor="#306490">
              <v:stroke dashstyle="solid"/>
            </v:line>
            <v:line style="position:absolute" from="14562,3727" to="16268,3727" stroked="true" strokeweight=".5pt" strokecolor="#306490">
              <v:stroke dashstyle="solid"/>
            </v:line>
            <v:line style="position:absolute" from="16263,4119" to="16263,3732" stroked="true" strokeweight=".5pt" strokecolor="#306490">
              <v:stroke dashstyle="solid"/>
            </v:line>
            <v:line style="position:absolute" from="894,4124" to="2146,4124" stroked="true" strokeweight=".5pt" strokecolor="#306490">
              <v:stroke dashstyle="solid"/>
            </v:line>
            <v:line style="position:absolute" from="899,4822" to="899,4129" stroked="true" strokeweight=".5pt" strokecolor="#306490">
              <v:stroke dashstyle="solid"/>
            </v:line>
            <v:line style="position:absolute" from="2146,4124" to="11160,4124" stroked="true" strokeweight=".5pt" strokecolor="#306490">
              <v:stroke dashstyle="solid"/>
            </v:line>
            <v:line style="position:absolute" from="11160,4124" to="12861,4124" stroked="true" strokeweight=".5pt" strokecolor="#306490">
              <v:stroke dashstyle="solid"/>
            </v:line>
            <v:line style="position:absolute" from="12861,4124" to="14562,4124" stroked="true" strokeweight=".5pt" strokecolor="#306490">
              <v:stroke dashstyle="solid"/>
            </v:line>
            <v:line style="position:absolute" from="14562,4124" to="16268,4124" stroked="true" strokeweight=".5pt" strokecolor="#306490">
              <v:stroke dashstyle="solid"/>
            </v:line>
            <v:line style="position:absolute" from="16263,4822" to="16263,4129" stroked="true" strokeweight=".5pt" strokecolor="#306490">
              <v:stroke dashstyle="solid"/>
            </v:line>
            <v:line style="position:absolute" from="894,4827" to="2146,4827" stroked="true" strokeweight=".5pt" strokecolor="#306490">
              <v:stroke dashstyle="solid"/>
            </v:line>
            <v:line style="position:absolute" from="899,5219" to="899,4832" stroked="true" strokeweight=".5pt" strokecolor="#306490">
              <v:stroke dashstyle="solid"/>
            </v:line>
            <v:line style="position:absolute" from="2146,4827" to="11160,4827" stroked="true" strokeweight=".5pt" strokecolor="#306490">
              <v:stroke dashstyle="solid"/>
            </v:line>
            <v:line style="position:absolute" from="11160,4827" to="12861,4827" stroked="true" strokeweight=".5pt" strokecolor="#306490">
              <v:stroke dashstyle="solid"/>
            </v:line>
            <v:line style="position:absolute" from="12861,4827" to="14562,4827" stroked="true" strokeweight=".5pt" strokecolor="#306490">
              <v:stroke dashstyle="solid"/>
            </v:line>
            <v:line style="position:absolute" from="14562,4827" to="16268,4827" stroked="true" strokeweight=".5pt" strokecolor="#306490">
              <v:stroke dashstyle="solid"/>
            </v:line>
            <v:line style="position:absolute" from="16263,5219" to="16263,4832" stroked="true" strokeweight=".5pt" strokecolor="#306490">
              <v:stroke dashstyle="solid"/>
            </v:line>
            <v:line style="position:absolute" from="894,5224" to="2146,5224" stroked="true" strokeweight=".5pt" strokecolor="#306490">
              <v:stroke dashstyle="solid"/>
            </v:line>
            <v:line style="position:absolute" from="899,5923" to="899,5229" stroked="true" strokeweight=".5pt" strokecolor="#306490">
              <v:stroke dashstyle="solid"/>
            </v:line>
            <v:line style="position:absolute" from="2146,5224" to="11160,5224" stroked="true" strokeweight=".5pt" strokecolor="#306490">
              <v:stroke dashstyle="solid"/>
            </v:line>
            <v:line style="position:absolute" from="11160,5224" to="12861,5224" stroked="true" strokeweight=".5pt" strokecolor="#306490">
              <v:stroke dashstyle="solid"/>
            </v:line>
            <v:line style="position:absolute" from="12861,5224" to="14562,5224" stroked="true" strokeweight=".5pt" strokecolor="#306490">
              <v:stroke dashstyle="solid"/>
            </v:line>
            <v:line style="position:absolute" from="14562,5224" to="16268,5224" stroked="true" strokeweight=".5pt" strokecolor="#306490">
              <v:stroke dashstyle="solid"/>
            </v:line>
            <v:line style="position:absolute" from="16263,5923" to="16263,5229" stroked="true" strokeweight=".5pt" strokecolor="#306490">
              <v:stroke dashstyle="solid"/>
            </v:line>
            <v:line style="position:absolute" from="894,556" to="2146,556" stroked="true" strokeweight=".5pt" strokecolor="#306490">
              <v:stroke dashstyle="solid"/>
            </v:line>
            <v:line style="position:absolute" from="899,1124" to="899,561" stroked="true" strokeweight=".5pt" strokecolor="#306490">
              <v:stroke dashstyle="solid"/>
            </v:line>
            <v:line style="position:absolute" from="894,1129" to="2146,1129" stroked="true" strokeweight=".5pt" strokecolor="#306490">
              <v:stroke dashstyle="solid"/>
            </v:line>
            <w10:wrap type="none"/>
          </v:group>
        </w:pict>
      </w:r>
      <w:r>
        <w:rPr/>
        <w:pict>
          <v:shape style="position:absolute;margin-left:27.693676pt;margin-top:435.948395pt;width:17pt;height:83.45pt;mso-position-horizontal-relative:page;mso-position-vertical-relative:page;z-index:-16147456" type="#_x0000_t202" id="docshape17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left="20"/>
                  </w:pPr>
                  <w:r>
                    <w:rPr>
                      <w:color w:val="FFFFFF"/>
                      <w:spacing w:val="-5"/>
                    </w:rPr>
                    <w:t>Data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  <w:spacing w:val="-5"/>
                    </w:rPr>
                    <w:t>Handling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693676pt;margin-top:99.70652pt;width:17pt;height:153.3pt;mso-position-horizontal-relative:page;mso-position-vertical-relative:paragraph;z-index:-16146944" type="#_x0000_t202" id="docshape18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ind w:left="20"/>
                  </w:pPr>
                  <w:r>
                    <w:rPr>
                      <w:color w:val="FFFFFF"/>
                      <w:w w:val="90"/>
                    </w:rPr>
                    <w:t>Shape,</w:t>
                  </w:r>
                  <w:r>
                    <w:rPr>
                      <w:color w:val="FFFFFF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Space</w:t>
                  </w:r>
                  <w:r>
                    <w:rPr>
                      <w:color w:val="FFFFFF"/>
                    </w:rPr>
                    <w:t> </w:t>
                  </w:r>
                  <w:r>
                    <w:rPr>
                      <w:color w:val="FFFFFF"/>
                      <w:w w:val="90"/>
                    </w:rPr>
                    <w:t>and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  <w:spacing w:val="-2"/>
                      <w:w w:val="90"/>
                    </w:rPr>
                    <w:t>Measure</w:t>
                  </w:r>
                </w:p>
              </w:txbxContent>
            </v:textbox>
            <w10:wrap type="none"/>
          </v:shape>
        </w:pict>
      </w:r>
      <w:r>
        <w:rPr>
          <w:color w:val="414042"/>
          <w:w w:val="85"/>
        </w:rPr>
        <w:t>Checklist</w:t>
      </w:r>
      <w:r>
        <w:rPr>
          <w:color w:val="414042"/>
          <w:spacing w:val="21"/>
        </w:rPr>
        <w:t> </w:t>
      </w:r>
      <w:r>
        <w:rPr>
          <w:color w:val="414042"/>
          <w:w w:val="85"/>
        </w:rPr>
        <w:t>for</w:t>
      </w:r>
      <w:r>
        <w:rPr>
          <w:color w:val="414042"/>
          <w:spacing w:val="22"/>
        </w:rPr>
        <w:t> </w:t>
      </w:r>
      <w:r>
        <w:rPr>
          <w:color w:val="414042"/>
          <w:w w:val="85"/>
        </w:rPr>
        <w:t>Edexcel</w:t>
      </w:r>
      <w:r>
        <w:rPr>
          <w:color w:val="414042"/>
          <w:spacing w:val="21"/>
        </w:rPr>
        <w:t> </w:t>
      </w:r>
      <w:r>
        <w:rPr>
          <w:color w:val="414042"/>
          <w:w w:val="85"/>
        </w:rPr>
        <w:t>Functional</w:t>
      </w:r>
      <w:r>
        <w:rPr>
          <w:color w:val="414042"/>
          <w:spacing w:val="22"/>
        </w:rPr>
        <w:t> </w:t>
      </w:r>
      <w:r>
        <w:rPr>
          <w:color w:val="414042"/>
          <w:w w:val="85"/>
        </w:rPr>
        <w:t>Skills</w:t>
      </w:r>
      <w:r>
        <w:rPr>
          <w:color w:val="414042"/>
          <w:spacing w:val="21"/>
        </w:rPr>
        <w:t> </w:t>
      </w:r>
      <w:r>
        <w:rPr>
          <w:color w:val="414042"/>
          <w:w w:val="85"/>
        </w:rPr>
        <w:t>Mathematics</w:t>
      </w:r>
      <w:r>
        <w:rPr>
          <w:color w:val="414042"/>
          <w:spacing w:val="22"/>
        </w:rPr>
        <w:t> </w:t>
      </w:r>
      <w:r>
        <w:rPr>
          <w:color w:val="414042"/>
          <w:w w:val="85"/>
        </w:rPr>
        <w:t>Level</w:t>
      </w:r>
      <w:r>
        <w:rPr>
          <w:color w:val="414042"/>
          <w:spacing w:val="21"/>
        </w:rPr>
        <w:t> </w:t>
      </w:r>
      <w:r>
        <w:rPr>
          <w:color w:val="414042"/>
          <w:spacing w:val="-10"/>
          <w:w w:val="85"/>
        </w:rPr>
        <w:t>1</w:t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9014"/>
        <w:gridCol w:w="1701"/>
        <w:gridCol w:w="1701"/>
        <w:gridCol w:w="1701"/>
      </w:tblGrid>
      <w:tr>
        <w:trPr>
          <w:trHeight w:val="577" w:hRule="atLeast"/>
        </w:trPr>
        <w:tc>
          <w:tcPr>
            <w:tcW w:w="1579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20" w:lineRule="auto" w:before="30"/>
              <w:ind w:left="543" w:hanging="135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0"/>
              </w:rPr>
              <w:t>Descriptor </w:t>
            </w:r>
            <w:r>
              <w:rPr>
                <w:rFonts w:ascii="Arial Black"/>
                <w:color w:val="FFFFFF"/>
                <w:spacing w:val="-2"/>
                <w:sz w:val="20"/>
              </w:rPr>
              <w:t>number</w:t>
            </w:r>
          </w:p>
        </w:tc>
        <w:tc>
          <w:tcPr>
            <w:tcW w:w="90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before="142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Descriptor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line="220" w:lineRule="auto" w:before="30"/>
              <w:ind w:left="357" w:hanging="26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6"/>
                <w:sz w:val="20"/>
              </w:rPr>
              <w:t>I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am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confident </w:t>
            </w:r>
            <w:r>
              <w:rPr>
                <w:rFonts w:ascii="Arial Black"/>
                <w:color w:val="FFFFFF"/>
                <w:sz w:val="20"/>
              </w:rPr>
              <w:t>with this.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line="220" w:lineRule="auto" w:before="30"/>
              <w:ind w:left="277" w:firstLine="111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to </w:t>
            </w:r>
            <w:r>
              <w:rPr>
                <w:rFonts w:ascii="Arial Black"/>
                <w:color w:val="FFFFFF"/>
                <w:w w:val="90"/>
                <w:sz w:val="20"/>
              </w:rPr>
              <w:t>revise this.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shd w:val="clear" w:color="auto" w:fill="306490"/>
          </w:tcPr>
          <w:p>
            <w:pPr>
              <w:pStyle w:val="TableParagraph"/>
              <w:spacing w:line="220" w:lineRule="auto" w:before="30"/>
              <w:ind w:left="101" w:firstLine="12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more </w:t>
            </w:r>
            <w:r>
              <w:rPr>
                <w:rFonts w:ascii="Arial Black"/>
                <w:color w:val="FFFFFF"/>
                <w:spacing w:val="-4"/>
                <w:sz w:val="20"/>
              </w:rPr>
              <w:t>help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with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this.</w:t>
            </w:r>
          </w:p>
        </w:tc>
      </w:tr>
      <w:tr>
        <w:trPr>
          <w:trHeight w:val="396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70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18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before="70"/>
              <w:ind w:left="74"/>
              <w:rPr>
                <w:sz w:val="22"/>
              </w:rPr>
            </w:pPr>
            <w:r>
              <w:rPr>
                <w:color w:val="414042"/>
                <w:w w:val="110"/>
                <w:sz w:val="22"/>
              </w:rPr>
              <w:t>Calculate</w:t>
            </w:r>
            <w:r>
              <w:rPr>
                <w:color w:val="414042"/>
                <w:spacing w:val="-1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simple interest in multiples of 5% on amounts of </w:t>
            </w:r>
            <w:r>
              <w:rPr>
                <w:color w:val="414042"/>
                <w:spacing w:val="-2"/>
                <w:w w:val="110"/>
                <w:sz w:val="22"/>
              </w:rPr>
              <w:t>money.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70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19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before="70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discounts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multiples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5%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on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amounts</w:t>
            </w:r>
            <w:r>
              <w:rPr>
                <w:color w:val="414042"/>
                <w:spacing w:val="2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money.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20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line="320" w:lineRule="exact" w:before="1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Convert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between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units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length,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weight,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capacity,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money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time,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same </w:t>
            </w:r>
            <w:r>
              <w:rPr>
                <w:color w:val="414042"/>
                <w:spacing w:val="-2"/>
                <w:w w:val="105"/>
                <w:sz w:val="22"/>
              </w:rPr>
              <w:t>system.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70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21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before="70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Recognise</w:t>
            </w:r>
            <w:r>
              <w:rPr>
                <w:color w:val="414042"/>
                <w:spacing w:val="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make</w:t>
            </w:r>
            <w:r>
              <w:rPr>
                <w:color w:val="414042"/>
                <w:spacing w:val="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use</w:t>
            </w:r>
            <w:r>
              <w:rPr>
                <w:color w:val="414042"/>
                <w:spacing w:val="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simple</w:t>
            </w:r>
            <w:r>
              <w:rPr>
                <w:color w:val="414042"/>
                <w:spacing w:val="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scales</w:t>
            </w:r>
            <w:r>
              <w:rPr>
                <w:color w:val="414042"/>
                <w:spacing w:val="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on</w:t>
            </w:r>
            <w:r>
              <w:rPr>
                <w:color w:val="414042"/>
                <w:spacing w:val="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maps</w:t>
            </w:r>
            <w:r>
              <w:rPr>
                <w:color w:val="414042"/>
                <w:spacing w:val="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8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drawings.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22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line="320" w:lineRule="exact" w:before="14"/>
              <w:ind w:left="74" w:right="465"/>
              <w:rPr>
                <w:sz w:val="22"/>
              </w:rPr>
            </w:pPr>
            <w:r>
              <w:rPr>
                <w:color w:val="414042"/>
                <w:sz w:val="22"/>
              </w:rPr>
              <w:t>Calculate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the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area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and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perimeter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of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simple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shapes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including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those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that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are</w:t>
            </w:r>
            <w:r>
              <w:rPr>
                <w:color w:val="414042"/>
                <w:spacing w:val="40"/>
                <w:sz w:val="22"/>
              </w:rPr>
              <w:t> </w:t>
            </w:r>
            <w:r>
              <w:rPr>
                <w:color w:val="414042"/>
                <w:sz w:val="22"/>
              </w:rPr>
              <w:t>made</w:t>
            </w:r>
            <w:r>
              <w:rPr>
                <w:color w:val="414042"/>
                <w:spacing w:val="80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up of a combination of rectangles.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70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23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before="70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Calculate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volume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cubes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9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cuboids.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24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line="320" w:lineRule="exact" w:before="1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Draw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2D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shapes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demonstrate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understanding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line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symmetry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 knowledge of the relative size of angles.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1579" w:type="dxa"/>
            <w:tcBorders>
              <w:right w:val="single" w:sz="4" w:space="0" w:color="306490"/>
            </w:tcBorders>
          </w:tcPr>
          <w:p>
            <w:pPr>
              <w:pStyle w:val="TableParagraph"/>
              <w:spacing w:before="70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25</w:t>
            </w:r>
          </w:p>
        </w:tc>
        <w:tc>
          <w:tcPr>
            <w:tcW w:w="9014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spacing w:before="70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Interpret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plans,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elevations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nets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2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simple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3D</w:t>
            </w:r>
            <w:r>
              <w:rPr>
                <w:color w:val="414042"/>
                <w:spacing w:val="28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shapes.</w:t>
            </w: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righ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</w:tcBorders>
            <w:shd w:val="clear" w:color="auto" w:fill="E3E5E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8" w:hRule="atLeast"/>
        </w:trPr>
        <w:tc>
          <w:tcPr>
            <w:tcW w:w="1579" w:type="dxa"/>
            <w:tcBorders>
              <w:bottom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before="224"/>
              <w:ind w:right="483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26</w:t>
            </w:r>
          </w:p>
        </w:tc>
        <w:tc>
          <w:tcPr>
            <w:tcW w:w="9014" w:type="dxa"/>
            <w:tcBorders>
              <w:left w:val="single" w:sz="4" w:space="0" w:color="306490"/>
              <w:bottom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spacing w:line="320" w:lineRule="exact" w:before="14"/>
              <w:ind w:left="74" w:right="465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Use angles when describing position and direction, and measure angles in</w:t>
            </w:r>
            <w:r>
              <w:rPr>
                <w:color w:val="414042"/>
                <w:spacing w:val="80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degrees.</w:t>
            </w:r>
          </w:p>
        </w:tc>
        <w:tc>
          <w:tcPr>
            <w:tcW w:w="1701" w:type="dxa"/>
            <w:tcBorders>
              <w:left w:val="single" w:sz="4" w:space="0" w:color="306490"/>
              <w:bottom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bottom w:val="single" w:sz="4" w:space="0" w:color="306490"/>
              <w:right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06490"/>
              <w:bottom w:val="single" w:sz="4" w:space="0" w:color="30649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 w:after="1"/>
        <w:rPr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0"/>
        <w:gridCol w:w="9014"/>
        <w:gridCol w:w="1701"/>
        <w:gridCol w:w="1701"/>
        <w:gridCol w:w="1701"/>
      </w:tblGrid>
      <w:tr>
        <w:trPr>
          <w:trHeight w:val="577" w:hRule="atLeast"/>
        </w:trPr>
        <w:tc>
          <w:tcPr>
            <w:tcW w:w="1580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20" w:lineRule="auto" w:before="30"/>
              <w:ind w:left="543" w:hanging="135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0"/>
              </w:rPr>
              <w:t>Descriptor </w:t>
            </w:r>
            <w:r>
              <w:rPr>
                <w:rFonts w:ascii="Arial Black"/>
                <w:color w:val="FFFFFF"/>
                <w:spacing w:val="-2"/>
                <w:sz w:val="20"/>
              </w:rPr>
              <w:t>number</w:t>
            </w:r>
          </w:p>
        </w:tc>
        <w:tc>
          <w:tcPr>
            <w:tcW w:w="901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before="142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Descriptor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line="220" w:lineRule="auto" w:before="30"/>
              <w:ind w:left="357" w:hanging="26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6"/>
                <w:sz w:val="20"/>
              </w:rPr>
              <w:t>I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am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confident </w:t>
            </w:r>
            <w:r>
              <w:rPr>
                <w:rFonts w:ascii="Arial Black"/>
                <w:color w:val="FFFFFF"/>
                <w:sz w:val="20"/>
              </w:rPr>
              <w:t>with this.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line="220" w:lineRule="auto" w:before="30"/>
              <w:ind w:left="277" w:firstLine="111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to </w:t>
            </w:r>
            <w:r>
              <w:rPr>
                <w:rFonts w:ascii="Arial Black"/>
                <w:color w:val="FFFFFF"/>
                <w:w w:val="90"/>
                <w:sz w:val="20"/>
              </w:rPr>
              <w:t>revise this.</w:t>
            </w:r>
          </w:p>
        </w:tc>
        <w:tc>
          <w:tcPr>
            <w:tcW w:w="1701" w:type="dxa"/>
            <w:tcBorders>
              <w:lef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line="220" w:lineRule="auto" w:before="30"/>
              <w:ind w:left="100" w:firstLine="12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more </w:t>
            </w:r>
            <w:r>
              <w:rPr>
                <w:rFonts w:ascii="Arial Black"/>
                <w:color w:val="FFFFFF"/>
                <w:spacing w:val="-4"/>
                <w:sz w:val="20"/>
              </w:rPr>
              <w:t>help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with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this.</w:t>
            </w:r>
          </w:p>
        </w:tc>
      </w:tr>
      <w:tr>
        <w:trPr>
          <w:trHeight w:val="70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224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27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spacing w:line="320" w:lineRule="exact" w:before="14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Represent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discrete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data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tables,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diagrams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charts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including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pie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charts,</w:t>
            </w:r>
            <w:r>
              <w:rPr>
                <w:color w:val="414042"/>
                <w:spacing w:val="29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bar charts and line graphs.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99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28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Group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discrete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data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represent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grouped</w:t>
            </w:r>
            <w:r>
              <w:rPr>
                <w:color w:val="414042"/>
                <w:spacing w:val="3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data</w:t>
            </w:r>
            <w:r>
              <w:rPr>
                <w:color w:val="414042"/>
                <w:spacing w:val="30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graphically.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99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29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spacing w:before="9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Find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the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mean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range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</w:t>
            </w:r>
            <w:r>
              <w:rPr>
                <w:color w:val="414042"/>
                <w:spacing w:val="16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set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of</w:t>
            </w:r>
            <w:r>
              <w:rPr>
                <w:color w:val="414042"/>
                <w:spacing w:val="15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quantities.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1580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224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30</w:t>
            </w:r>
          </w:p>
        </w:tc>
        <w:tc>
          <w:tcPr>
            <w:tcW w:w="9014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spacing w:line="320" w:lineRule="exact" w:before="14"/>
              <w:ind w:left="74"/>
              <w:rPr>
                <w:sz w:val="22"/>
              </w:rPr>
            </w:pPr>
            <w:r>
              <w:rPr>
                <w:color w:val="414042"/>
                <w:w w:val="110"/>
                <w:sz w:val="22"/>
              </w:rPr>
              <w:t>Understand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probability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on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a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scale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from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0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(impossible)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to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1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(certain)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and</w:t>
            </w:r>
            <w:r>
              <w:rPr>
                <w:color w:val="414042"/>
                <w:spacing w:val="-3"/>
                <w:w w:val="110"/>
                <w:sz w:val="22"/>
              </w:rPr>
              <w:t> </w:t>
            </w:r>
            <w:r>
              <w:rPr>
                <w:color w:val="414042"/>
                <w:w w:val="110"/>
                <w:sz w:val="22"/>
              </w:rPr>
              <w:t>use probabilities to compare the likelihood of events.</w:t>
            </w: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8" w:hRule="atLeast"/>
        </w:trPr>
        <w:tc>
          <w:tcPr>
            <w:tcW w:w="1580" w:type="dxa"/>
            <w:tcBorders>
              <w:bottom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spacing w:before="224"/>
              <w:ind w:right="484"/>
              <w:jc w:val="right"/>
              <w:rPr>
                <w:sz w:val="22"/>
              </w:rPr>
            </w:pPr>
            <w:r>
              <w:rPr>
                <w:color w:val="414042"/>
                <w:spacing w:val="-5"/>
                <w:sz w:val="22"/>
              </w:rPr>
              <w:t>31</w:t>
            </w:r>
          </w:p>
        </w:tc>
        <w:tc>
          <w:tcPr>
            <w:tcW w:w="9014" w:type="dxa"/>
            <w:tcBorders>
              <w:left w:val="single" w:sz="4" w:space="0" w:color="388867"/>
              <w:bottom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spacing w:line="252" w:lineRule="auto" w:before="29"/>
              <w:ind w:left="74" w:right="465"/>
              <w:rPr>
                <w:sz w:val="22"/>
              </w:rPr>
            </w:pPr>
            <w:r>
              <w:rPr>
                <w:rFonts w:ascii="Lucida Sans Unicode"/>
                <w:color w:val="414042"/>
                <w:sz w:val="22"/>
              </w:rPr>
              <w:t>Use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equally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likely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outcomes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to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find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probabilities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of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simple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events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and</w:t>
            </w:r>
            <w:r>
              <w:rPr>
                <w:rFonts w:ascii="Lucida Sans Unicode"/>
                <w:color w:val="414042"/>
                <w:spacing w:val="-6"/>
                <w:sz w:val="22"/>
              </w:rPr>
              <w:t> </w:t>
            </w:r>
            <w:r>
              <w:rPr>
                <w:rFonts w:ascii="Lucida Sans Unicode"/>
                <w:color w:val="414042"/>
                <w:sz w:val="22"/>
              </w:rPr>
              <w:t>express </w:t>
            </w:r>
            <w:r>
              <w:rPr>
                <w:color w:val="414042"/>
                <w:sz w:val="22"/>
              </w:rPr>
              <w:t>them as fractions.</w:t>
            </w:r>
          </w:p>
        </w:tc>
        <w:tc>
          <w:tcPr>
            <w:tcW w:w="1701" w:type="dxa"/>
            <w:tcBorders>
              <w:left w:val="single" w:sz="4" w:space="0" w:color="388867"/>
              <w:bottom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bottom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388867"/>
              <w:bottom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6840" w:h="11910" w:orient="landscape"/>
      <w:pgMar w:header="227" w:footer="381" w:top="1240" w:bottom="5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1.458008pt;margin-top:562.022522pt;width:31.35pt;height:15.65pt;mso-position-horizontal-relative:page;mso-position-vertical-relative:page;z-index:-16148480" type="#_x0000_t202" id="docshape5" filled="false" stroked="false">
          <v:textbox inset="0,0,0,0">
            <w:txbxContent>
              <w:p>
                <w:pPr>
                  <w:spacing w:before="46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414042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w w:val="105"/>
                    <w:sz w:val="20"/>
                  </w:rPr>
                  <w:instrText> PAGE </w:instrText>
                </w:r>
                <w:r>
                  <w:rPr>
                    <w:color w:val="414042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w w:val="105"/>
                    <w:sz w:val="20"/>
                  </w:rPr>
                  <w:t>2</w:t>
                </w:r>
                <w:r>
                  <w:rPr>
                    <w:color w:val="414042"/>
                    <w:w w:val="105"/>
                    <w:sz w:val="20"/>
                  </w:rPr>
                  <w:fldChar w:fldCharType="end"/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w w:val="105"/>
                    <w:sz w:val="20"/>
                  </w:rPr>
                  <w:t>of</w:t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instrText> NUMPAGES </w:instrTex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t>2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group style="position:absolute;margin-left:16.726500pt;margin-top:11.333401pt;width:805.35pt;height:32.75pt;mso-position-horizontal-relative:page;mso-position-vertical-relative:page;z-index:-16149504" id="docshapegroup1" coordorigin="335,227" coordsize="16107,655">
          <v:shape style="position:absolute;left:334;top:226;width:16107;height:530" id="docshape2" href="https://www.twinkl.co.uk/resources/keystage3-ks3/keystage3-ks3-maths" coordorigin="335,227" coordsize="16107,530" path="m574,227l443,227,335,756,537,756,612,741,616,739,365,739,442,706,505,662,551,611,579,555,586,499,572,445,544,411,503,411,502,410,508,380,508,379,486,357,486,356,518,352,519,352,534,325,680,325,673,289,650,257,616,235,574,227xm680,325l534,325,535,325,549,353,549,353,581,359,581,360,562,377,600,422,618,473,618,526,601,580,566,630,514,675,447,712,365,739,616,739,674,701,716,642,731,570,725,521,706,478,676,440,638,411,656,395,669,376,678,353,681,329,680,325xm532,397l503,411,544,411,533,398,533,397,532,397xm14598,384l14452,384,14452,601,14596,601,14606,592,14606,560,14501,560,14501,508,14578,508,14587,499,14587,468,14501,468,14501,425,14589,425,14598,416,14598,384xm14685,384l14634,384,14712,519,14712,601,14761,601,14761,518,14791,465,14737,465,14693,389,14685,384xm14838,384l14788,384,14782,388,14737,465,14791,465,14838,384xm14956,379l14945,379,14935,381,14924,383,14914,386,14905,390,14896,395,14888,401,14880,408,14873,415,14867,424,14861,433,14856,443,14852,454,14850,466,14848,479,14847,492,14848,506,14850,519,14852,530,14856,541,14861,552,14866,561,14872,569,14879,577,14887,584,14895,589,14904,594,14914,598,14924,602,14934,604,14945,605,14956,606,14967,605,14978,604,14988,602,14999,598,15008,594,15017,589,15025,584,15033,577,15040,569,15045,563,14946,563,14938,561,14924,554,14918,549,14908,537,14905,530,14899,513,14898,503,14898,482,14899,472,14905,455,14908,448,14918,435,14924,430,14938,423,14946,422,15044,422,15039,415,15032,408,15025,401,15016,395,15007,390,14998,386,14988,383,14977,381,14967,379,14956,379xm15044,422l14965,422,14973,423,14987,430,14993,435,15003,447,15007,455,15012,472,15013,482,15013,503,15012,513,15007,530,15003,537,14993,549,14987,554,14973,561,14965,563,15045,563,15046,561,15051,552,15056,541,15059,530,15062,519,15063,506,15064,492,15063,479,15062,466,15059,454,15055,443,15051,433,15045,424,15044,422xm15152,384l15114,384,15114,601,15163,601,15163,467,15217,467,15182,420,15159,390,15156,386,15152,384xm15217,467l15163,467,15258,598,15264,601,15301,601,15301,515,15253,515,15217,467xm15301,384l15253,384,15253,515,15301,515,15301,384xm15418,381l15409,381,15398,382,15374,383,15362,385,15351,387,15351,598,15362,601,15374,602,15397,604,15407,604,15416,604,15430,604,15444,602,15456,600,15468,597,15479,593,15490,588,15499,583,15508,576,15515,569,15521,562,15414,562,15411,562,15405,562,15402,562,15400,561,15400,424,15403,424,15406,423,15413,423,15417,423,15522,423,15522,423,15515,415,15507,407,15499,401,15489,396,15479,391,15468,388,15457,385,15444,383,15431,382,15418,381xm15522,423l15420,423,15437,424,15452,427,15464,433,15474,441,15481,450,15487,462,15490,476,15491,492,15490,508,15486,521,15481,533,15473,543,15463,552,15451,557,15436,561,15419,562,15521,562,15522,561,15528,552,15532,542,15536,531,15539,519,15541,506,15541,492,15541,478,15539,465,15536,453,15532,442,15528,432,15522,423xm14321,381l14297,381,14286,382,14262,384,14251,385,14241,387,14241,598,14254,600,14266,602,14290,603,14302,604,14314,604,14337,603,14357,600,14374,594,14388,587,14399,577,14407,565,14407,564,14309,564,14305,564,14297,563,14293,563,14289,562,14289,506,14406,506,14400,496,14391,489,14377,483,14388,475,14393,469,14289,469,14289,422,14293,421,14297,421,14307,421,14400,421,14391,405,14384,399,14367,390,14357,386,14334,382,14321,381xm14406,506l14334,506,14345,508,14360,517,14363,524,14363,546,14359,553,14341,562,14329,564,14407,564,14411,551,14413,535,14413,524,14410,514,14406,506xm14400,421l14328,421,14338,422,14352,430,14355,436,14355,453,14352,459,14339,467,14328,469,14393,469,14396,466,14401,455,14402,442,14402,431,14400,421,14400,421xm16369,514l16354,535,16364,542,16375,548,16387,551,16399,552,16417,549,16430,541,16438,529,16439,525,16389,525,16369,514xm16402,429l16385,431,16371,439,16362,450,16359,465,16367,487,16385,499,16404,507,16412,517,16412,522,16408,525,16439,525,16441,515,16433,494,16415,482,16397,474,16388,464,16388,459,16392,456,16434,456,16441,442,16432,436,16422,432,16412,430,16402,429xm16434,456l16409,456,16416,458,16429,465,16434,456xm16216,433l16186,433,16186,552,16216,552,16216,506,16288,506,16288,481,16216,481,16216,433xm16288,506l16259,506,16259,552,16288,552,16288,506xm16288,433l16259,433,16259,481,16288,481,16288,433xm16086,458l16057,458,16057,552,16086,552,16086,458xm16122,433l16020,433,16020,453,16025,458,16117,458,16122,453,16122,433xm15938,433l15907,433,15866,552,15896,552,15904,527,15970,527,15962,504,15910,504,15922,464,15948,464,15938,433xm15970,527l15941,527,15948,552,15978,552,15970,527xm15948,464l15922,464,15934,504,15962,504,15948,464xm15718,433l15689,433,15679,552,15709,552,15713,480,15737,480,15722,436,15718,433xm15804,480l15776,480,15780,552,15810,552,15804,480xm15737,480l15713,480,15732,533,15744,533,15757,533,15767,504,15744,504,15737,480xm15771,433l15767,436,15744,504,15767,504,15776,480,15804,480,15800,433,15771,433xe" filled="true" fillcolor="#414042" stroked="false">
            <v:path arrowok="t"/>
            <v:fill type="solid"/>
          </v:shape>
          <v:shape style="position:absolute;left:10511;top:531;width:351;height:351" type="#_x0000_t75" id="docshape3" stroked="false">
            <v:imagedata r:id="rId1" o:title=""/>
          </v:shape>
          <v:shape style="position:absolute;left:5976;top:531;width:351;height:351" type="#_x0000_t75" id="docshape4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148992" from="841.8898pt,48.546303pt" to="-.0002pt,48.546303pt" stroked="true" strokeweight=".5pt" strokecolor="#414042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3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106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2023-06-26T19:15:00Z</dcterms:created>
  <dcterms:modified xsi:type="dcterms:W3CDTF">2023-06-26T19:15:00Z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16.0.3</vt:lpwstr>
  </property>
</Properties>
</file>